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CCA9" w14:textId="77777777" w:rsidR="00532821" w:rsidRPr="00532821" w:rsidRDefault="00532821" w:rsidP="00532821">
      <w:pPr>
        <w:pStyle w:val="a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Утверждаю </w:t>
      </w:r>
      <w:r>
        <w:rPr>
          <w:color w:val="000000"/>
          <w:sz w:val="27"/>
          <w:szCs w:val="27"/>
        </w:rPr>
        <w:br/>
        <w:t>Директор Спортивного</w:t>
      </w:r>
      <w:r w:rsidRPr="00532821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клуба </w:t>
      </w:r>
      <w:r>
        <w:rPr>
          <w:color w:val="000000"/>
          <w:sz w:val="27"/>
          <w:szCs w:val="27"/>
          <w:lang w:val="en-US"/>
        </w:rPr>
        <w:t>NordTrainingMMA</w:t>
      </w:r>
      <w:r>
        <w:rPr>
          <w:color w:val="000000"/>
          <w:sz w:val="27"/>
          <w:szCs w:val="27"/>
        </w:rPr>
        <w:br/>
        <w:t>________</w:t>
      </w:r>
      <w:r w:rsidRPr="00532821">
        <w:rPr>
          <w:color w:val="000000"/>
          <w:sz w:val="27"/>
          <w:szCs w:val="27"/>
        </w:rPr>
        <w:t>_/</w:t>
      </w:r>
      <w:r>
        <w:rPr>
          <w:color w:val="000000"/>
          <w:sz w:val="27"/>
          <w:szCs w:val="27"/>
        </w:rPr>
        <w:t>Барсуков А.А</w:t>
      </w:r>
      <w:r w:rsidRPr="00532821">
        <w:rPr>
          <w:color w:val="000000"/>
          <w:sz w:val="27"/>
          <w:szCs w:val="27"/>
        </w:rPr>
        <w:br/>
      </w:r>
    </w:p>
    <w:p w14:paraId="6D9835F9" w14:textId="77777777" w:rsidR="00532821" w:rsidRPr="00532821" w:rsidRDefault="00532821" w:rsidP="00532821">
      <w:pPr>
        <w:pStyle w:val="a5"/>
        <w:jc w:val="right"/>
        <w:rPr>
          <w:color w:val="000000"/>
          <w:sz w:val="27"/>
          <w:szCs w:val="27"/>
        </w:rPr>
      </w:pPr>
    </w:p>
    <w:p w14:paraId="035B95B6" w14:textId="77777777" w:rsidR="00532821" w:rsidRPr="00532821" w:rsidRDefault="00532821" w:rsidP="00532821">
      <w:pPr>
        <w:pStyle w:val="a5"/>
        <w:jc w:val="right"/>
        <w:rPr>
          <w:color w:val="000000"/>
          <w:sz w:val="27"/>
          <w:szCs w:val="27"/>
        </w:rPr>
      </w:pPr>
    </w:p>
    <w:p w14:paraId="3806C500" w14:textId="77777777" w:rsidR="00CA08C8" w:rsidRPr="00CA08C8" w:rsidRDefault="00532821" w:rsidP="00CA08C8">
      <w:pPr>
        <w:pStyle w:val="a5"/>
        <w:jc w:val="center"/>
        <w:rPr>
          <w:color w:val="000000"/>
          <w:sz w:val="32"/>
          <w:szCs w:val="32"/>
        </w:rPr>
      </w:pPr>
      <w:r w:rsidRPr="00532821">
        <w:rPr>
          <w:color w:val="000000"/>
          <w:sz w:val="27"/>
          <w:szCs w:val="27"/>
        </w:rPr>
        <w:br/>
      </w:r>
      <w:r w:rsidRPr="00532821">
        <w:rPr>
          <w:b/>
          <w:color w:val="000000"/>
          <w:sz w:val="27"/>
          <w:szCs w:val="27"/>
        </w:rPr>
        <w:br/>
      </w:r>
      <w:r w:rsidR="00544CE5" w:rsidRPr="00532821">
        <w:rPr>
          <w:b/>
          <w:color w:val="000000"/>
          <w:sz w:val="32"/>
          <w:szCs w:val="32"/>
        </w:rPr>
        <w:t>Положение о проведении</w:t>
      </w:r>
      <w:r w:rsidRPr="00532821">
        <w:rPr>
          <w:color w:val="000000"/>
          <w:sz w:val="32"/>
          <w:szCs w:val="32"/>
        </w:rPr>
        <w:br/>
      </w:r>
      <w:r w:rsidR="00544CE5" w:rsidRPr="00532821">
        <w:rPr>
          <w:color w:val="000000"/>
          <w:sz w:val="32"/>
          <w:szCs w:val="32"/>
        </w:rPr>
        <w:t xml:space="preserve"> </w:t>
      </w:r>
      <w:r w:rsidR="00CA08C8" w:rsidRPr="00CA08C8">
        <w:rPr>
          <w:color w:val="000000"/>
          <w:sz w:val="32"/>
          <w:szCs w:val="32"/>
        </w:rPr>
        <w:t xml:space="preserve">11.09.2021 года </w:t>
      </w:r>
    </w:p>
    <w:p w14:paraId="76C07507" w14:textId="0E32FB60" w:rsidR="00CA08C8" w:rsidRPr="00CA08C8" w:rsidRDefault="00CA08C8" w:rsidP="00CA08C8">
      <w:pPr>
        <w:pStyle w:val="a5"/>
        <w:jc w:val="center"/>
        <w:rPr>
          <w:color w:val="000000"/>
          <w:sz w:val="32"/>
          <w:szCs w:val="32"/>
        </w:rPr>
      </w:pPr>
      <w:r w:rsidRPr="00CA08C8">
        <w:rPr>
          <w:color w:val="000000"/>
          <w:sz w:val="32"/>
          <w:szCs w:val="32"/>
        </w:rPr>
        <w:t xml:space="preserve"> Всероссийск</w:t>
      </w:r>
      <w:r>
        <w:rPr>
          <w:color w:val="000000"/>
          <w:sz w:val="32"/>
          <w:szCs w:val="32"/>
        </w:rPr>
        <w:t xml:space="preserve">ого </w:t>
      </w:r>
      <w:r w:rsidRPr="00CA08C8">
        <w:rPr>
          <w:color w:val="000000"/>
          <w:sz w:val="32"/>
          <w:szCs w:val="32"/>
        </w:rPr>
        <w:t>турнир</w:t>
      </w:r>
      <w:r>
        <w:rPr>
          <w:color w:val="000000"/>
          <w:sz w:val="32"/>
          <w:szCs w:val="32"/>
        </w:rPr>
        <w:t xml:space="preserve">а </w:t>
      </w:r>
      <w:r w:rsidRPr="00CA08C8">
        <w:rPr>
          <w:color w:val="000000"/>
          <w:sz w:val="32"/>
          <w:szCs w:val="32"/>
        </w:rPr>
        <w:t xml:space="preserve">по смешанным единоборствам (мма) </w:t>
      </w:r>
    </w:p>
    <w:p w14:paraId="6B8B0B28" w14:textId="50567A30" w:rsidR="00ED016E" w:rsidRPr="00532821" w:rsidRDefault="00CA08C8" w:rsidP="00ED016E">
      <w:pPr>
        <w:pStyle w:val="a5"/>
        <w:jc w:val="center"/>
        <w:rPr>
          <w:color w:val="000000"/>
          <w:sz w:val="32"/>
          <w:szCs w:val="32"/>
        </w:rPr>
      </w:pPr>
      <w:r w:rsidRPr="00CA08C8">
        <w:rPr>
          <w:color w:val="000000"/>
          <w:sz w:val="32"/>
          <w:szCs w:val="32"/>
        </w:rPr>
        <w:t>«NORDTRAINING CUP»</w:t>
      </w:r>
    </w:p>
    <w:p w14:paraId="5037E588" w14:textId="77777777" w:rsidR="00544CE5" w:rsidRPr="00532821" w:rsidRDefault="00544CE5" w:rsidP="00544CE5">
      <w:pPr>
        <w:pStyle w:val="a5"/>
        <w:rPr>
          <w:b/>
          <w:color w:val="000000"/>
          <w:sz w:val="28"/>
          <w:szCs w:val="28"/>
          <w:lang w:val="en-US"/>
        </w:rPr>
      </w:pPr>
      <w:r>
        <w:rPr>
          <w:color w:val="000000"/>
          <w:sz w:val="27"/>
          <w:szCs w:val="27"/>
        </w:rPr>
        <w:t xml:space="preserve"> </w:t>
      </w:r>
      <w:r w:rsidRPr="00532821">
        <w:rPr>
          <w:b/>
          <w:color w:val="000000"/>
          <w:sz w:val="28"/>
          <w:szCs w:val="28"/>
        </w:rPr>
        <w:t>1. Цели и задачи:</w:t>
      </w:r>
    </w:p>
    <w:p w14:paraId="0B6D70BF" w14:textId="77777777" w:rsidR="00544CE5" w:rsidRDefault="00544CE5" w:rsidP="00544CE5">
      <w:pPr>
        <w:pStyle w:val="a5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 xml:space="preserve"> - воспитание подрастающего поколения в духе патриотизма и любви к Родине;</w:t>
      </w:r>
    </w:p>
    <w:p w14:paraId="008AF6CE" w14:textId="77777777" w:rsidR="00544CE5" w:rsidRDefault="00544CE5" w:rsidP="00544CE5">
      <w:pPr>
        <w:pStyle w:val="a5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 xml:space="preserve"> - привлечение подрастающего поколения к занятиям спортом и</w:t>
      </w:r>
    </w:p>
    <w:p w14:paraId="6E2ADEC7" w14:textId="77777777" w:rsidR="00544CE5" w:rsidRDefault="00544CE5" w:rsidP="00544CE5">
      <w:pPr>
        <w:pStyle w:val="a5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 xml:space="preserve"> - популяризация здорового образа жизни и отвлечение молодежи от негативных явлений современной жизни;</w:t>
      </w:r>
    </w:p>
    <w:p w14:paraId="7DB15CFF" w14:textId="77777777" w:rsidR="00544CE5" w:rsidRDefault="00544CE5" w:rsidP="00544CE5">
      <w:pPr>
        <w:pStyle w:val="a5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 xml:space="preserve"> - совершенствование физической подготовленности и технико-тактического мастерства;</w:t>
      </w:r>
    </w:p>
    <w:p w14:paraId="18498CD0" w14:textId="77777777" w:rsidR="00544CE5" w:rsidRDefault="00544CE5" w:rsidP="00544CE5">
      <w:pPr>
        <w:pStyle w:val="a5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 xml:space="preserve"> - укрепление дружеских связей между спортивными клубами города Санкт-Петербурга;</w:t>
      </w:r>
    </w:p>
    <w:p w14:paraId="58ABC9DF" w14:textId="77777777" w:rsidR="00544CE5" w:rsidRDefault="00544CE5" w:rsidP="00544CE5">
      <w:pPr>
        <w:pStyle w:val="a5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 xml:space="preserve"> -ОТБОР СИЛЬНЕЙШИХ СПОРТСМЕНОВ САНКТ-ПЕТЕРБУРГА ДЛЯ УЧАСТИЯ В ПРОФЕССИОНАЛЬНЫХ ТУРНИРОВ ПО ММА.</w:t>
      </w:r>
    </w:p>
    <w:p w14:paraId="5B20705F" w14:textId="77777777" w:rsidR="00150414" w:rsidRPr="00150414" w:rsidRDefault="00544CE5" w:rsidP="00150414">
      <w:pPr>
        <w:pStyle w:val="a5"/>
        <w:rPr>
          <w:color w:val="000000"/>
          <w:sz w:val="27"/>
          <w:szCs w:val="27"/>
        </w:rPr>
      </w:pPr>
      <w:r w:rsidRPr="00532821">
        <w:rPr>
          <w:b/>
          <w:color w:val="000000"/>
          <w:sz w:val="28"/>
          <w:szCs w:val="28"/>
        </w:rPr>
        <w:t xml:space="preserve"> 2. Организаторы соревнований:</w:t>
      </w:r>
      <w:r>
        <w:rPr>
          <w:color w:val="000000"/>
          <w:sz w:val="27"/>
          <w:szCs w:val="27"/>
        </w:rPr>
        <w:t xml:space="preserve"> </w:t>
      </w:r>
      <w:r w:rsidR="00532821">
        <w:rPr>
          <w:color w:val="000000"/>
          <w:sz w:val="27"/>
          <w:szCs w:val="27"/>
        </w:rPr>
        <w:br/>
      </w:r>
      <w:r w:rsidR="00532821">
        <w:rPr>
          <w:color w:val="000000"/>
          <w:sz w:val="27"/>
          <w:szCs w:val="27"/>
        </w:rPr>
        <w:br/>
      </w:r>
      <w:r w:rsidR="00150414" w:rsidRPr="00150414">
        <w:rPr>
          <w:color w:val="000000"/>
          <w:sz w:val="27"/>
          <w:szCs w:val="27"/>
        </w:rPr>
        <w:t xml:space="preserve">Организаторы турнира Клуб единоборств </w:t>
      </w:r>
    </w:p>
    <w:p w14:paraId="516C66B3" w14:textId="0683C707" w:rsidR="00544CE5" w:rsidRDefault="00150414" w:rsidP="00544CE5">
      <w:pPr>
        <w:pStyle w:val="a5"/>
        <w:rPr>
          <w:color w:val="000000"/>
          <w:sz w:val="27"/>
          <w:szCs w:val="27"/>
        </w:rPr>
      </w:pPr>
      <w:r w:rsidRPr="00150414">
        <w:rPr>
          <w:color w:val="000000"/>
          <w:sz w:val="27"/>
          <w:szCs w:val="27"/>
        </w:rPr>
        <w:t>“NordTrainingMMA” под руководством Барсукова Александра и промоутерская компания Russian Battle Masters (RBM)</w:t>
      </w:r>
    </w:p>
    <w:p w14:paraId="54454717" w14:textId="77777777" w:rsidR="00C40142" w:rsidRDefault="00544CE5" w:rsidP="00C40142">
      <w:pPr>
        <w:pStyle w:val="a5"/>
        <w:rPr>
          <w:b/>
          <w:color w:val="000000"/>
          <w:sz w:val="28"/>
          <w:szCs w:val="28"/>
          <w:lang w:val="en-US"/>
        </w:rPr>
      </w:pPr>
      <w:r w:rsidRPr="00532821">
        <w:rPr>
          <w:b/>
          <w:color w:val="000000"/>
          <w:sz w:val="28"/>
          <w:szCs w:val="28"/>
        </w:rPr>
        <w:t xml:space="preserve">3. Место и время проведения соревнований: </w:t>
      </w:r>
    </w:p>
    <w:p w14:paraId="0106077C" w14:textId="03439F5C" w:rsidR="00C40142" w:rsidRPr="00C40142" w:rsidRDefault="00C40142" w:rsidP="00C40142">
      <w:pPr>
        <w:pStyle w:val="a5"/>
        <w:rPr>
          <w:b/>
          <w:color w:val="000000"/>
          <w:sz w:val="28"/>
          <w:szCs w:val="28"/>
          <w:lang w:val="en-US"/>
        </w:rPr>
      </w:pPr>
      <w:r w:rsidRPr="00C40142">
        <w:rPr>
          <w:color w:val="000000"/>
          <w:sz w:val="27"/>
          <w:szCs w:val="27"/>
        </w:rPr>
        <w:lastRenderedPageBreak/>
        <w:t xml:space="preserve">Турнир состоится в одном из самых больших спортивных комплексов ЭКСПОФОРУМ по адресу: </w:t>
      </w:r>
    </w:p>
    <w:p w14:paraId="69EBBAF1" w14:textId="1FA6FA54" w:rsidR="00871FB2" w:rsidRDefault="00C40142" w:rsidP="00871FB2">
      <w:pPr>
        <w:pStyle w:val="a5"/>
        <w:rPr>
          <w:color w:val="000000"/>
          <w:sz w:val="27"/>
          <w:szCs w:val="27"/>
        </w:rPr>
      </w:pPr>
      <w:r w:rsidRPr="00C40142">
        <w:rPr>
          <w:color w:val="000000"/>
          <w:sz w:val="27"/>
          <w:szCs w:val="27"/>
        </w:rPr>
        <w:t>г. Санкт-Петербург ,Петербургского  шоссе 64/1 ,в рамках самого большого спортивного фестиваля BIG PITER Sport Show</w:t>
      </w:r>
    </w:p>
    <w:p w14:paraId="63DE3205" w14:textId="0382CE2B" w:rsidR="00A4118E" w:rsidRDefault="00A4118E" w:rsidP="00871FB2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C0182F">
        <w:rPr>
          <w:color w:val="000000"/>
          <w:sz w:val="27"/>
          <w:szCs w:val="27"/>
        </w:rPr>
        <w:t>Онлайн регистрация ведётся на сайте</w:t>
      </w:r>
      <w:r w:rsidR="005754D0">
        <w:rPr>
          <w:color w:val="000000"/>
          <w:sz w:val="27"/>
          <w:szCs w:val="27"/>
        </w:rPr>
        <w:t>:</w:t>
      </w:r>
    </w:p>
    <w:p w14:paraId="4C2C085C" w14:textId="4AD2918D" w:rsidR="005754D0" w:rsidRDefault="002B5178" w:rsidP="00871FB2">
      <w:pPr>
        <w:pStyle w:val="a5"/>
        <w:rPr>
          <w:color w:val="000000"/>
          <w:sz w:val="27"/>
          <w:szCs w:val="27"/>
        </w:rPr>
      </w:pPr>
      <w:r w:rsidRPr="002B5178">
        <w:rPr>
          <w:color w:val="000000"/>
          <w:sz w:val="27"/>
          <w:szCs w:val="27"/>
        </w:rPr>
        <w:t>bigpitersportshow.ru</w:t>
      </w:r>
    </w:p>
    <w:p w14:paraId="7857486C" w14:textId="05637EBD" w:rsidR="00921A9E" w:rsidRDefault="00544CE5" w:rsidP="00871FB2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721B48">
        <w:rPr>
          <w:color w:val="000000"/>
          <w:sz w:val="27"/>
          <w:szCs w:val="27"/>
        </w:rPr>
        <w:t xml:space="preserve">Мандатная комиссия и </w:t>
      </w:r>
      <w:r w:rsidR="00C527D1">
        <w:rPr>
          <w:color w:val="000000"/>
          <w:sz w:val="27"/>
          <w:szCs w:val="27"/>
        </w:rPr>
        <w:t>взвешивание</w:t>
      </w:r>
    </w:p>
    <w:p w14:paraId="5501BC66" w14:textId="3BD5C42A" w:rsidR="0056087B" w:rsidRDefault="00F02DDD" w:rsidP="00871FB2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Будет 06.09.2021 года</w:t>
      </w:r>
      <w:r w:rsidR="002B5178">
        <w:rPr>
          <w:color w:val="000000"/>
          <w:sz w:val="27"/>
          <w:szCs w:val="27"/>
        </w:rPr>
        <w:t>.</w:t>
      </w:r>
      <w:r w:rsidR="00146AFD">
        <w:rPr>
          <w:color w:val="000000"/>
          <w:sz w:val="27"/>
          <w:szCs w:val="27"/>
        </w:rPr>
        <w:t>Время</w:t>
      </w:r>
      <w:r w:rsidR="002B5178">
        <w:rPr>
          <w:color w:val="000000"/>
          <w:sz w:val="27"/>
          <w:szCs w:val="27"/>
        </w:rPr>
        <w:t xml:space="preserve"> и месте будет сообщено дополнительно.</w:t>
      </w:r>
    </w:p>
    <w:p w14:paraId="136F9AED" w14:textId="2CFD35C0" w:rsidR="00871FB2" w:rsidRDefault="00C527D1" w:rsidP="00871FB2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себе иметь </w:t>
      </w:r>
      <w:r w:rsidR="00157F14">
        <w:rPr>
          <w:color w:val="000000"/>
          <w:sz w:val="27"/>
          <w:szCs w:val="27"/>
        </w:rPr>
        <w:t>паспорт/ свидетельство о рождении</w:t>
      </w:r>
      <w:r w:rsidR="008F460A">
        <w:rPr>
          <w:color w:val="000000"/>
          <w:sz w:val="27"/>
          <w:szCs w:val="27"/>
        </w:rPr>
        <w:t>, с</w:t>
      </w:r>
      <w:r w:rsidR="00157F14">
        <w:rPr>
          <w:color w:val="000000"/>
          <w:sz w:val="27"/>
          <w:szCs w:val="27"/>
        </w:rPr>
        <w:t>траховку</w:t>
      </w:r>
      <w:r w:rsidR="00721B48">
        <w:rPr>
          <w:color w:val="000000"/>
          <w:sz w:val="27"/>
          <w:szCs w:val="27"/>
        </w:rPr>
        <w:t xml:space="preserve"> </w:t>
      </w:r>
      <w:r w:rsidR="009F44A1">
        <w:rPr>
          <w:color w:val="000000"/>
          <w:sz w:val="27"/>
          <w:szCs w:val="27"/>
        </w:rPr>
        <w:t xml:space="preserve"> </w:t>
      </w:r>
    </w:p>
    <w:p w14:paraId="32CF0ACE" w14:textId="115BAF5C" w:rsidR="00871FB2" w:rsidRDefault="004B0D52" w:rsidP="00871FB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Участники до 2003 </w:t>
      </w:r>
      <w:r w:rsidR="00822A63">
        <w:rPr>
          <w:color w:val="000000"/>
          <w:sz w:val="27"/>
          <w:szCs w:val="27"/>
        </w:rPr>
        <w:t>и младше делятся на :</w:t>
      </w:r>
    </w:p>
    <w:p w14:paraId="4BDE5A00" w14:textId="7732CEFE" w:rsidR="00871FB2" w:rsidRDefault="00822A63" w:rsidP="00FF6B7D">
      <w:pPr>
        <w:pStyle w:val="a5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-новички</w:t>
      </w:r>
      <w:r w:rsidR="000A6E58">
        <w:rPr>
          <w:color w:val="000000"/>
          <w:sz w:val="27"/>
          <w:szCs w:val="27"/>
        </w:rPr>
        <w:t xml:space="preserve"> (</w:t>
      </w:r>
      <w:r w:rsidR="00EE3F21">
        <w:rPr>
          <w:color w:val="000000"/>
          <w:sz w:val="27"/>
          <w:szCs w:val="27"/>
        </w:rPr>
        <w:t xml:space="preserve">спортсмен не выигравший ни одного турнира </w:t>
      </w:r>
      <w:r w:rsidR="00FF6B7D">
        <w:rPr>
          <w:color w:val="000000"/>
          <w:sz w:val="27"/>
          <w:szCs w:val="27"/>
        </w:rPr>
        <w:t xml:space="preserve">или </w:t>
      </w:r>
      <w:r w:rsidR="002747F1" w:rsidRPr="002747F1">
        <w:rPr>
          <w:color w:val="000000"/>
          <w:sz w:val="27"/>
          <w:szCs w:val="27"/>
        </w:rPr>
        <w:t>победитель  одного турнира среди новичков в любом виде единоборств</w:t>
      </w:r>
      <w:r w:rsidR="00FF6B7D">
        <w:rPr>
          <w:color w:val="000000"/>
          <w:sz w:val="27"/>
          <w:szCs w:val="27"/>
        </w:rPr>
        <w:t>)</w:t>
      </w:r>
    </w:p>
    <w:p w14:paraId="5C7AE95A" w14:textId="77777777" w:rsidR="00F039F6" w:rsidRPr="00F039F6" w:rsidRDefault="00E06975" w:rsidP="00F039F6">
      <w:pPr>
        <w:pStyle w:val="a5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-опытные( </w:t>
      </w:r>
      <w:r w:rsidR="00F039F6" w:rsidRPr="00F039F6">
        <w:rPr>
          <w:color w:val="000000"/>
          <w:sz w:val="27"/>
          <w:szCs w:val="27"/>
        </w:rPr>
        <w:t>призер турниров любого уровня, где нет разделения на уровни мастерства;</w:t>
      </w:r>
    </w:p>
    <w:p w14:paraId="733BD550" w14:textId="0FD1C2C9" w:rsidR="00E06975" w:rsidRDefault="00F039F6" w:rsidP="00FF6B7D">
      <w:pPr>
        <w:pStyle w:val="a5"/>
        <w:spacing w:after="0"/>
        <w:rPr>
          <w:color w:val="000000"/>
          <w:sz w:val="27"/>
          <w:szCs w:val="27"/>
        </w:rPr>
      </w:pPr>
      <w:r w:rsidRPr="00F039F6">
        <w:rPr>
          <w:color w:val="000000"/>
          <w:sz w:val="27"/>
          <w:szCs w:val="27"/>
        </w:rPr>
        <w:t>победитель двух турниров среди новичков в любом виде единоборств</w:t>
      </w:r>
      <w:r w:rsidR="00AB3439">
        <w:rPr>
          <w:color w:val="000000"/>
          <w:sz w:val="27"/>
          <w:szCs w:val="27"/>
        </w:rPr>
        <w:t>)</w:t>
      </w:r>
    </w:p>
    <w:p w14:paraId="7D2A4599" w14:textId="3A03C823" w:rsidR="00AB3439" w:rsidRPr="00532821" w:rsidRDefault="000906C3" w:rsidP="00FF6B7D">
      <w:pPr>
        <w:pStyle w:val="a5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Участники 2003 года не делятся на категории новички и опытные.</w:t>
      </w:r>
    </w:p>
    <w:p w14:paraId="23DF7BA5" w14:textId="77777777" w:rsidR="005D332F" w:rsidRDefault="00544CE5" w:rsidP="00544CE5">
      <w:pPr>
        <w:pStyle w:val="a5"/>
        <w:rPr>
          <w:b/>
          <w:color w:val="000000"/>
          <w:sz w:val="28"/>
          <w:szCs w:val="28"/>
        </w:rPr>
      </w:pPr>
      <w:r w:rsidRPr="00871FB2">
        <w:rPr>
          <w:b/>
          <w:color w:val="000000"/>
          <w:sz w:val="28"/>
          <w:szCs w:val="28"/>
        </w:rPr>
        <w:t xml:space="preserve">4. Участники </w:t>
      </w:r>
      <w:r w:rsidR="005D332F">
        <w:rPr>
          <w:b/>
          <w:color w:val="000000"/>
          <w:sz w:val="28"/>
          <w:szCs w:val="28"/>
        </w:rPr>
        <w:t>соревнований:</w:t>
      </w:r>
    </w:p>
    <w:p w14:paraId="6686538B" w14:textId="77777777" w:rsidR="00D13C6B" w:rsidRDefault="005D332F" w:rsidP="00D12834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13C6B">
        <w:rPr>
          <w:bCs/>
          <w:color w:val="000000"/>
          <w:sz w:val="28"/>
          <w:szCs w:val="28"/>
        </w:rPr>
        <w:t xml:space="preserve">2011-10 </w:t>
      </w:r>
    </w:p>
    <w:p w14:paraId="799BEAF8" w14:textId="7BCC452A" w:rsidR="005D332F" w:rsidRPr="00D13C6B" w:rsidRDefault="005D332F" w:rsidP="00D12834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13C6B">
        <w:rPr>
          <w:bCs/>
          <w:color w:val="000000"/>
          <w:sz w:val="28"/>
          <w:szCs w:val="28"/>
        </w:rPr>
        <w:t xml:space="preserve">муж и </w:t>
      </w:r>
      <w:r w:rsidR="00D13C6B">
        <w:rPr>
          <w:bCs/>
          <w:color w:val="000000"/>
          <w:sz w:val="28"/>
          <w:szCs w:val="28"/>
        </w:rPr>
        <w:t>жен.</w:t>
      </w:r>
      <w:r w:rsidRPr="00D13C6B">
        <w:rPr>
          <w:bCs/>
          <w:color w:val="000000"/>
          <w:sz w:val="28"/>
          <w:szCs w:val="28"/>
        </w:rPr>
        <w:t>-30 , -35 , -40 , -45 , -50 , -55 , +55кг.</w:t>
      </w:r>
    </w:p>
    <w:p w14:paraId="6D9215AA" w14:textId="77777777" w:rsidR="005D332F" w:rsidRPr="00D13C6B" w:rsidRDefault="005D332F" w:rsidP="00D13C6B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14:paraId="1856186A" w14:textId="77777777" w:rsidR="005D332F" w:rsidRPr="00D13C6B" w:rsidRDefault="005D332F" w:rsidP="00D13C6B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13C6B">
        <w:rPr>
          <w:bCs/>
          <w:color w:val="000000"/>
          <w:sz w:val="28"/>
          <w:szCs w:val="28"/>
        </w:rPr>
        <w:t xml:space="preserve">2009-08 </w:t>
      </w:r>
    </w:p>
    <w:p w14:paraId="39F36583" w14:textId="77777777" w:rsidR="005D332F" w:rsidRPr="00D13C6B" w:rsidRDefault="005D332F" w:rsidP="00D13C6B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13C6B">
        <w:rPr>
          <w:bCs/>
          <w:color w:val="000000"/>
          <w:sz w:val="28"/>
          <w:szCs w:val="28"/>
        </w:rPr>
        <w:t>муж -35 , -40 , -45 , -50 , -55 , -60 , +60кг.</w:t>
      </w:r>
    </w:p>
    <w:p w14:paraId="53D1B567" w14:textId="77777777" w:rsidR="005D332F" w:rsidRPr="00D13C6B" w:rsidRDefault="005D332F" w:rsidP="00D13C6B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13C6B">
        <w:rPr>
          <w:bCs/>
          <w:color w:val="000000"/>
          <w:sz w:val="28"/>
          <w:szCs w:val="28"/>
        </w:rPr>
        <w:t>Жен -35 , -40 , -45 , -50 , +50кг.</w:t>
      </w:r>
    </w:p>
    <w:p w14:paraId="2F290131" w14:textId="77777777" w:rsidR="005D332F" w:rsidRPr="00D13C6B" w:rsidRDefault="005D332F" w:rsidP="00D13C6B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14:paraId="7B9647EC" w14:textId="1A511C62" w:rsidR="005D332F" w:rsidRPr="00D13C6B" w:rsidRDefault="005D332F" w:rsidP="00D13C6B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13C6B">
        <w:rPr>
          <w:bCs/>
          <w:color w:val="000000"/>
          <w:sz w:val="28"/>
          <w:szCs w:val="28"/>
        </w:rPr>
        <w:t>2007-06</w:t>
      </w:r>
    </w:p>
    <w:p w14:paraId="1B307102" w14:textId="34BA9D64" w:rsidR="005D332F" w:rsidRPr="00D13C6B" w:rsidRDefault="005D332F" w:rsidP="00D13C6B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13C6B">
        <w:rPr>
          <w:bCs/>
          <w:color w:val="000000"/>
          <w:sz w:val="28"/>
          <w:szCs w:val="28"/>
        </w:rPr>
        <w:t>Муж -45 , -50 , -55 , -60 , -66 , -73 , +73кг.</w:t>
      </w:r>
    </w:p>
    <w:p w14:paraId="2C6C2C4D" w14:textId="77777777" w:rsidR="005D332F" w:rsidRPr="00D13C6B" w:rsidRDefault="005D332F" w:rsidP="00D13C6B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13C6B">
        <w:rPr>
          <w:bCs/>
          <w:color w:val="000000"/>
          <w:sz w:val="28"/>
          <w:szCs w:val="28"/>
        </w:rPr>
        <w:t>Жен -45 , -50 , -55 , +55кг.</w:t>
      </w:r>
    </w:p>
    <w:p w14:paraId="4CEC3FE4" w14:textId="77777777" w:rsidR="005D332F" w:rsidRPr="00D13C6B" w:rsidRDefault="005D332F" w:rsidP="00D13C6B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14:paraId="492C21C3" w14:textId="7634CB3C" w:rsidR="005D332F" w:rsidRPr="00D13C6B" w:rsidRDefault="005D332F" w:rsidP="00D13C6B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13C6B">
        <w:rPr>
          <w:bCs/>
          <w:color w:val="000000"/>
          <w:sz w:val="28"/>
          <w:szCs w:val="28"/>
        </w:rPr>
        <w:t>2005-04</w:t>
      </w:r>
    </w:p>
    <w:p w14:paraId="6234D451" w14:textId="6265A8B1" w:rsidR="005D332F" w:rsidRPr="00D13C6B" w:rsidRDefault="005D332F" w:rsidP="00D13C6B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13C6B">
        <w:rPr>
          <w:bCs/>
          <w:color w:val="000000"/>
          <w:sz w:val="28"/>
          <w:szCs w:val="28"/>
        </w:rPr>
        <w:t>Муж -58 , -63 , -69 , -76 , -85 , +85кг.</w:t>
      </w:r>
    </w:p>
    <w:p w14:paraId="1FC2126D" w14:textId="77777777" w:rsidR="005D332F" w:rsidRPr="00D13C6B" w:rsidRDefault="005D332F" w:rsidP="00D13C6B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13C6B">
        <w:rPr>
          <w:bCs/>
          <w:color w:val="000000"/>
          <w:sz w:val="28"/>
          <w:szCs w:val="28"/>
        </w:rPr>
        <w:t>Жен -58 , -63 , +63кг.</w:t>
      </w:r>
    </w:p>
    <w:p w14:paraId="7349A1C2" w14:textId="77777777" w:rsidR="005D332F" w:rsidRPr="00D13C6B" w:rsidRDefault="005D332F" w:rsidP="00D13C6B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14:paraId="6ACF7839" w14:textId="77777777" w:rsidR="005D332F" w:rsidRPr="00D13C6B" w:rsidRDefault="005D332F" w:rsidP="00D13C6B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13C6B">
        <w:rPr>
          <w:bCs/>
          <w:color w:val="000000"/>
          <w:sz w:val="28"/>
          <w:szCs w:val="28"/>
        </w:rPr>
        <w:lastRenderedPageBreak/>
        <w:t>2003 и ст</w:t>
      </w:r>
    </w:p>
    <w:p w14:paraId="34442083" w14:textId="77777777" w:rsidR="005D332F" w:rsidRPr="00D13C6B" w:rsidRDefault="005D332F" w:rsidP="00D13C6B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14:paraId="34A01A88" w14:textId="7AB4D980" w:rsidR="005D332F" w:rsidRPr="00D13C6B" w:rsidRDefault="005D332F" w:rsidP="00D13C6B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13C6B">
        <w:rPr>
          <w:bCs/>
          <w:color w:val="000000"/>
          <w:sz w:val="28"/>
          <w:szCs w:val="28"/>
        </w:rPr>
        <w:t>Муж</w:t>
      </w:r>
      <w:r w:rsidR="00D12834">
        <w:rPr>
          <w:bCs/>
          <w:color w:val="000000"/>
          <w:sz w:val="28"/>
          <w:szCs w:val="28"/>
        </w:rPr>
        <w:t>:</w:t>
      </w:r>
    </w:p>
    <w:p w14:paraId="4D8F558D" w14:textId="71057DB7" w:rsidR="005D332F" w:rsidRPr="00D13C6B" w:rsidRDefault="005D332F" w:rsidP="00D13C6B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13C6B">
        <w:rPr>
          <w:bCs/>
          <w:color w:val="000000"/>
          <w:sz w:val="28"/>
          <w:szCs w:val="28"/>
        </w:rPr>
        <w:t>-58  -62 , -66 , -71 , -77 , -84 , -92 , +92кг.</w:t>
      </w:r>
    </w:p>
    <w:p w14:paraId="0ED1F265" w14:textId="00305E85" w:rsidR="005D332F" w:rsidRPr="00D13C6B" w:rsidRDefault="005D332F" w:rsidP="00D13C6B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13C6B">
        <w:rPr>
          <w:bCs/>
          <w:color w:val="000000"/>
          <w:sz w:val="28"/>
          <w:szCs w:val="28"/>
        </w:rPr>
        <w:t>Жен</w:t>
      </w:r>
      <w:r w:rsidR="00D12834">
        <w:rPr>
          <w:bCs/>
          <w:color w:val="000000"/>
          <w:sz w:val="28"/>
          <w:szCs w:val="28"/>
        </w:rPr>
        <w:t>:</w:t>
      </w:r>
    </w:p>
    <w:p w14:paraId="2FD05E9E" w14:textId="7B9633D5" w:rsidR="00871FB2" w:rsidRPr="00D13C6B" w:rsidRDefault="005D332F" w:rsidP="00D13C6B">
      <w:pPr>
        <w:pStyle w:val="a5"/>
        <w:spacing w:before="0" w:beforeAutospacing="0" w:after="0" w:afterAutospacing="0"/>
        <w:rPr>
          <w:bCs/>
          <w:color w:val="000000"/>
          <w:sz w:val="27"/>
          <w:szCs w:val="27"/>
        </w:rPr>
      </w:pPr>
      <w:r w:rsidRPr="00D13C6B">
        <w:rPr>
          <w:bCs/>
          <w:color w:val="000000"/>
          <w:sz w:val="28"/>
          <w:szCs w:val="28"/>
        </w:rPr>
        <w:t>-53 -58 , -64 , -71 , +71кг</w:t>
      </w:r>
    </w:p>
    <w:p w14:paraId="67CA9901" w14:textId="77777777" w:rsidR="00544CE5" w:rsidRPr="00652234" w:rsidRDefault="00544CE5" w:rsidP="00544CE5">
      <w:pPr>
        <w:pStyle w:val="a5"/>
        <w:rPr>
          <w:color w:val="000000"/>
          <w:sz w:val="27"/>
          <w:szCs w:val="27"/>
        </w:rPr>
      </w:pPr>
      <w:r w:rsidRPr="00871FB2">
        <w:rPr>
          <w:b/>
          <w:color w:val="000000"/>
          <w:sz w:val="28"/>
          <w:szCs w:val="28"/>
        </w:rPr>
        <w:t>5. Система и способ проведения соревнований:</w:t>
      </w:r>
    </w:p>
    <w:p w14:paraId="191BEC4B" w14:textId="0FFAF8DB" w:rsidR="00327F82" w:rsidRDefault="00544CE5" w:rsidP="00A364B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- соревнования личные. </w:t>
      </w:r>
    </w:p>
    <w:p w14:paraId="5F44AF0B" w14:textId="77777777" w:rsidR="00A364BE" w:rsidRDefault="00544CE5" w:rsidP="00A364B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Система проведения соревнований олимпийская. </w:t>
      </w:r>
      <w:r w:rsidR="00A364BE">
        <w:rPr>
          <w:color w:val="000000"/>
          <w:sz w:val="27"/>
          <w:szCs w:val="27"/>
        </w:rPr>
        <w:br/>
        <w:t>Продолжительность поединков:</w:t>
      </w:r>
    </w:p>
    <w:p w14:paraId="44391324" w14:textId="61E065D8" w:rsidR="00FE2F60" w:rsidRDefault="00A364BE" w:rsidP="0041569C">
      <w:pPr>
        <w:pStyle w:val="a5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20</w:t>
      </w:r>
      <w:r w:rsidR="00472F43">
        <w:rPr>
          <w:color w:val="000000"/>
          <w:sz w:val="27"/>
          <w:szCs w:val="27"/>
        </w:rPr>
        <w:t xml:space="preserve">11-2004 3 </w:t>
      </w:r>
      <w:r>
        <w:rPr>
          <w:color w:val="000000"/>
          <w:sz w:val="27"/>
          <w:szCs w:val="27"/>
        </w:rPr>
        <w:t xml:space="preserve">мин., </w:t>
      </w:r>
      <w:r>
        <w:rPr>
          <w:color w:val="000000"/>
          <w:sz w:val="27"/>
          <w:szCs w:val="27"/>
        </w:rPr>
        <w:br/>
        <w:t xml:space="preserve"> 200</w:t>
      </w:r>
      <w:r w:rsidR="00DE4CF0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г.р. - 5 мин. </w:t>
      </w:r>
      <w:r w:rsidR="001305B5">
        <w:rPr>
          <w:color w:val="000000"/>
          <w:sz w:val="27"/>
          <w:szCs w:val="27"/>
        </w:rPr>
        <w:br/>
      </w:r>
    </w:p>
    <w:p w14:paraId="21FDD52D" w14:textId="77777777" w:rsidR="00A364BE" w:rsidRDefault="00A364BE" w:rsidP="00A364B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наличии в весе менее 3-х участников, весовые категории объединяются.</w:t>
      </w:r>
    </w:p>
    <w:p w14:paraId="21E7D260" w14:textId="77777777" w:rsidR="001305B5" w:rsidRPr="00A364BE" w:rsidRDefault="00A364BE" w:rsidP="00544CE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Юниоры могут объединяться с мужчинами (18 лет+), при недостаточном количестве участников.</w:t>
      </w:r>
    </w:p>
    <w:p w14:paraId="557E7B19" w14:textId="77777777" w:rsidR="00544CE5" w:rsidRPr="00871FB2" w:rsidRDefault="00544CE5" w:rsidP="00544CE5">
      <w:pPr>
        <w:pStyle w:val="a5"/>
        <w:rPr>
          <w:b/>
          <w:color w:val="000000"/>
          <w:sz w:val="28"/>
          <w:szCs w:val="28"/>
          <w:lang w:val="en-US"/>
        </w:rPr>
      </w:pPr>
      <w:r w:rsidRPr="00871FB2">
        <w:rPr>
          <w:b/>
          <w:color w:val="000000"/>
          <w:sz w:val="28"/>
          <w:szCs w:val="28"/>
        </w:rPr>
        <w:t xml:space="preserve"> 6. Награждение:</w:t>
      </w:r>
    </w:p>
    <w:p w14:paraId="70456032" w14:textId="59C21C0B" w:rsidR="00544CE5" w:rsidRDefault="00544CE5" w:rsidP="00544CE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- победители и призеры </w:t>
      </w:r>
      <w:r w:rsidR="00804AF3">
        <w:rPr>
          <w:color w:val="000000"/>
          <w:sz w:val="27"/>
          <w:szCs w:val="27"/>
        </w:rPr>
        <w:t xml:space="preserve">до 2003 года </w:t>
      </w:r>
      <w:r>
        <w:rPr>
          <w:color w:val="000000"/>
          <w:sz w:val="27"/>
          <w:szCs w:val="27"/>
        </w:rPr>
        <w:t xml:space="preserve"> награждаются </w:t>
      </w:r>
      <w:r w:rsidR="00D6004A">
        <w:rPr>
          <w:color w:val="000000"/>
          <w:sz w:val="27"/>
          <w:szCs w:val="27"/>
        </w:rPr>
        <w:t xml:space="preserve">оригинальными </w:t>
      </w:r>
      <w:r>
        <w:rPr>
          <w:color w:val="000000"/>
          <w:sz w:val="27"/>
          <w:szCs w:val="27"/>
        </w:rPr>
        <w:t>медалями и грамотами, сертификатами и призами от спонсоров.</w:t>
      </w:r>
    </w:p>
    <w:p w14:paraId="06BAA94B" w14:textId="062D7641" w:rsidR="00AF569C" w:rsidRDefault="00AF569C" w:rsidP="00544CE5">
      <w:pPr>
        <w:pStyle w:val="a5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-победители и призёры 2003 года</w:t>
      </w:r>
      <w:r w:rsidR="00923F9E">
        <w:rPr>
          <w:color w:val="000000"/>
          <w:sz w:val="27"/>
          <w:szCs w:val="27"/>
        </w:rPr>
        <w:t xml:space="preserve">(+18) награждаются поясами </w:t>
      </w:r>
      <w:r w:rsidR="00821610">
        <w:rPr>
          <w:color w:val="000000"/>
          <w:sz w:val="27"/>
          <w:szCs w:val="27"/>
        </w:rPr>
        <w:t>, оригинальными медалями , Сертификатами и призами от спонсоров.</w:t>
      </w:r>
    </w:p>
    <w:p w14:paraId="30885082" w14:textId="77777777" w:rsidR="00871FB2" w:rsidRDefault="00544CE5" w:rsidP="00544CE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871FB2">
        <w:rPr>
          <w:b/>
          <w:color w:val="000000"/>
          <w:sz w:val="28"/>
          <w:szCs w:val="28"/>
        </w:rPr>
        <w:t>7. Обеспечение безопасности участников соревнований и зрителей</w:t>
      </w:r>
      <w:r>
        <w:rPr>
          <w:color w:val="000000"/>
          <w:sz w:val="27"/>
          <w:szCs w:val="27"/>
        </w:rPr>
        <w:t xml:space="preserve"> </w:t>
      </w:r>
    </w:p>
    <w:p w14:paraId="788545E4" w14:textId="77777777" w:rsidR="00544CE5" w:rsidRPr="00871FB2" w:rsidRDefault="00544CE5" w:rsidP="00544CE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физкультурного или спортивного сооружения к проведению мероприятий, утверждаемых в установленном порядке.</w:t>
      </w:r>
    </w:p>
    <w:p w14:paraId="72AEE6F2" w14:textId="3ADEB98A" w:rsidR="00E9591E" w:rsidRDefault="00544CE5" w:rsidP="00544CE5">
      <w:pPr>
        <w:pStyle w:val="a5"/>
        <w:rPr>
          <w:color w:val="000000"/>
          <w:sz w:val="27"/>
          <w:szCs w:val="27"/>
        </w:rPr>
      </w:pPr>
      <w:r w:rsidRPr="00871FB2">
        <w:rPr>
          <w:b/>
          <w:color w:val="000000"/>
          <w:sz w:val="28"/>
          <w:szCs w:val="28"/>
        </w:rPr>
        <w:t xml:space="preserve"> 8. Порядок подачи заявок</w:t>
      </w:r>
      <w:r>
        <w:rPr>
          <w:color w:val="000000"/>
          <w:sz w:val="27"/>
          <w:szCs w:val="27"/>
        </w:rPr>
        <w:t>:</w:t>
      </w:r>
      <w:r w:rsidR="00871FB2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</w:t>
      </w:r>
      <w:r w:rsidR="00C1614C">
        <w:rPr>
          <w:color w:val="000000"/>
          <w:sz w:val="27"/>
          <w:szCs w:val="27"/>
        </w:rPr>
        <w:t>Онлайн регистрация проходит в 2 этапа вы регистрируетесь н</w:t>
      </w:r>
      <w:r w:rsidR="00E9591E">
        <w:rPr>
          <w:color w:val="000000"/>
          <w:sz w:val="27"/>
          <w:szCs w:val="27"/>
        </w:rPr>
        <w:t xml:space="preserve">а сайте </w:t>
      </w:r>
      <w:r w:rsidR="00AC0446" w:rsidRPr="00AC0446">
        <w:rPr>
          <w:color w:val="000000"/>
          <w:sz w:val="27"/>
          <w:szCs w:val="27"/>
        </w:rPr>
        <w:t xml:space="preserve">bigpitersportshow.ru </w:t>
      </w:r>
      <w:r>
        <w:rPr>
          <w:color w:val="000000"/>
          <w:sz w:val="27"/>
          <w:szCs w:val="27"/>
        </w:rPr>
        <w:t xml:space="preserve"> </w:t>
      </w:r>
    </w:p>
    <w:p w14:paraId="0D80C511" w14:textId="5F3487EC" w:rsidR="00E9591E" w:rsidRDefault="00E9591E" w:rsidP="00544CE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Вам приходит </w:t>
      </w:r>
      <w:r w:rsidR="001C4DA2">
        <w:rPr>
          <w:color w:val="000000"/>
          <w:sz w:val="27"/>
          <w:szCs w:val="27"/>
        </w:rPr>
        <w:t xml:space="preserve">обратное письмо с реквизитами оплаты, и только после оплаты ваша заявка </w:t>
      </w:r>
      <w:r w:rsidR="00F06187">
        <w:rPr>
          <w:color w:val="000000"/>
          <w:sz w:val="27"/>
          <w:szCs w:val="27"/>
        </w:rPr>
        <w:t>принята.</w:t>
      </w:r>
    </w:p>
    <w:p w14:paraId="4B5EE77F" w14:textId="77777777" w:rsidR="007907B9" w:rsidRDefault="00F06187" w:rsidP="00544CE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Списки </w:t>
      </w:r>
      <w:r w:rsidR="0062252F">
        <w:rPr>
          <w:color w:val="000000"/>
          <w:sz w:val="27"/>
          <w:szCs w:val="27"/>
        </w:rPr>
        <w:t>зарегестрировавшихся спортсменов ,так же можно будет увидеть на сайте.</w:t>
      </w:r>
    </w:p>
    <w:p w14:paraId="2BD744A6" w14:textId="3738A2EE" w:rsidR="00544CE5" w:rsidRPr="00871FB2" w:rsidRDefault="007907B9" w:rsidP="00544CE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</w:t>
      </w:r>
      <w:r w:rsidR="00544CE5">
        <w:rPr>
          <w:color w:val="000000"/>
          <w:sz w:val="27"/>
          <w:szCs w:val="27"/>
        </w:rPr>
        <w:t xml:space="preserve"> взвешивании участник предъявляет паспорт или иное удостоверение личности с фотографией и с годом рождения.</w:t>
      </w:r>
    </w:p>
    <w:p w14:paraId="24C3E853" w14:textId="554018CC" w:rsidR="00871FB2" w:rsidRPr="007907B9" w:rsidRDefault="00544CE5" w:rsidP="00544CE5">
      <w:pPr>
        <w:pStyle w:val="a5"/>
        <w:rPr>
          <w:b/>
          <w:color w:val="000000"/>
          <w:sz w:val="28"/>
          <w:szCs w:val="28"/>
          <w:lang w:val="en-US"/>
        </w:rPr>
      </w:pPr>
      <w:r w:rsidRPr="00871FB2">
        <w:rPr>
          <w:b/>
          <w:color w:val="000000"/>
          <w:sz w:val="28"/>
          <w:szCs w:val="28"/>
        </w:rPr>
        <w:t xml:space="preserve"> </w:t>
      </w:r>
    </w:p>
    <w:p w14:paraId="0AB48302" w14:textId="4914BE85" w:rsidR="00544CE5" w:rsidRDefault="00871FB2" w:rsidP="00871FB2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            Контактный телефон</w:t>
      </w:r>
      <w:r w:rsidR="00544CE5">
        <w:rPr>
          <w:color w:val="000000"/>
          <w:sz w:val="27"/>
          <w:szCs w:val="27"/>
        </w:rPr>
        <w:t>: тел.: +7(921)3940281</w:t>
      </w:r>
    </w:p>
    <w:p w14:paraId="3BDDD619" w14:textId="04CC5BD3" w:rsidR="005C4D1E" w:rsidRDefault="00565EC9" w:rsidP="00871FB2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Все вопросы и предложения </w:t>
      </w:r>
      <w:r w:rsidR="005C4D1E">
        <w:rPr>
          <w:color w:val="000000"/>
          <w:sz w:val="27"/>
          <w:szCs w:val="27"/>
        </w:rPr>
        <w:t xml:space="preserve">отправлять на </w:t>
      </w:r>
      <w:r w:rsidR="00035081">
        <w:rPr>
          <w:color w:val="000000"/>
          <w:sz w:val="27"/>
          <w:szCs w:val="27"/>
        </w:rPr>
        <w:t>Whatsapp +7(921)394 02 81</w:t>
      </w:r>
    </w:p>
    <w:p w14:paraId="4A12A8CF" w14:textId="77777777" w:rsidR="0017749A" w:rsidRPr="00544CE5" w:rsidRDefault="0017749A" w:rsidP="00871FB2">
      <w:pPr>
        <w:pStyle w:val="a5"/>
        <w:jc w:val="center"/>
        <w:rPr>
          <w:color w:val="000000"/>
          <w:sz w:val="27"/>
          <w:szCs w:val="27"/>
        </w:rPr>
      </w:pPr>
    </w:p>
    <w:p w14:paraId="65946F44" w14:textId="4775BED3" w:rsidR="004B3D54" w:rsidRPr="00035081" w:rsidRDefault="00544CE5" w:rsidP="00035081">
      <w:pPr>
        <w:pStyle w:val="a5"/>
        <w:jc w:val="center"/>
        <w:rPr>
          <w:b/>
          <w:color w:val="000000"/>
          <w:sz w:val="36"/>
          <w:szCs w:val="36"/>
        </w:rPr>
      </w:pPr>
      <w:r w:rsidRPr="00544CE5">
        <w:rPr>
          <w:b/>
          <w:color w:val="000000"/>
          <w:sz w:val="36"/>
          <w:szCs w:val="36"/>
        </w:rPr>
        <w:t>Данное положение я</w:t>
      </w:r>
      <w:r w:rsidR="00871FB2">
        <w:rPr>
          <w:b/>
          <w:color w:val="000000"/>
          <w:sz w:val="36"/>
          <w:szCs w:val="36"/>
        </w:rPr>
        <w:t>вляется вызовом на соревнования!</w:t>
      </w:r>
    </w:p>
    <w:sectPr w:rsidR="004B3D54" w:rsidRPr="00035081" w:rsidSect="00532821">
      <w:pgSz w:w="12240" w:h="15840"/>
      <w:pgMar w:top="1134" w:right="1183" w:bottom="1134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D54"/>
    <w:rsid w:val="00035081"/>
    <w:rsid w:val="000906C3"/>
    <w:rsid w:val="000A6E58"/>
    <w:rsid w:val="001305B5"/>
    <w:rsid w:val="00146AFD"/>
    <w:rsid w:val="00150414"/>
    <w:rsid w:val="00157F14"/>
    <w:rsid w:val="001748FA"/>
    <w:rsid w:val="0017749A"/>
    <w:rsid w:val="001C2E9F"/>
    <w:rsid w:val="001C4DA2"/>
    <w:rsid w:val="00251A72"/>
    <w:rsid w:val="00272CCE"/>
    <w:rsid w:val="002747F1"/>
    <w:rsid w:val="00292DDB"/>
    <w:rsid w:val="002B5178"/>
    <w:rsid w:val="002D0A51"/>
    <w:rsid w:val="00327F82"/>
    <w:rsid w:val="00357AB4"/>
    <w:rsid w:val="0041569C"/>
    <w:rsid w:val="00472F43"/>
    <w:rsid w:val="004B0D52"/>
    <w:rsid w:val="004B3D54"/>
    <w:rsid w:val="004B6C29"/>
    <w:rsid w:val="004E0EFD"/>
    <w:rsid w:val="00532821"/>
    <w:rsid w:val="005433C1"/>
    <w:rsid w:val="00544CE5"/>
    <w:rsid w:val="0056087B"/>
    <w:rsid w:val="00565EC9"/>
    <w:rsid w:val="005754D0"/>
    <w:rsid w:val="00583AA6"/>
    <w:rsid w:val="005C1C64"/>
    <w:rsid w:val="005C4D1E"/>
    <w:rsid w:val="005D332F"/>
    <w:rsid w:val="0062252F"/>
    <w:rsid w:val="00652234"/>
    <w:rsid w:val="006D1D2A"/>
    <w:rsid w:val="006F5A33"/>
    <w:rsid w:val="00721B48"/>
    <w:rsid w:val="00753F17"/>
    <w:rsid w:val="007907B9"/>
    <w:rsid w:val="007A1787"/>
    <w:rsid w:val="007F56C5"/>
    <w:rsid w:val="00804AF3"/>
    <w:rsid w:val="00821610"/>
    <w:rsid w:val="00822A63"/>
    <w:rsid w:val="00871FB2"/>
    <w:rsid w:val="00877A43"/>
    <w:rsid w:val="008A3E8F"/>
    <w:rsid w:val="008D3380"/>
    <w:rsid w:val="008F460A"/>
    <w:rsid w:val="00902BBC"/>
    <w:rsid w:val="00920CBE"/>
    <w:rsid w:val="00921A9E"/>
    <w:rsid w:val="00923F9E"/>
    <w:rsid w:val="00952289"/>
    <w:rsid w:val="00974300"/>
    <w:rsid w:val="009F44A1"/>
    <w:rsid w:val="00A10EF6"/>
    <w:rsid w:val="00A364BE"/>
    <w:rsid w:val="00A4118E"/>
    <w:rsid w:val="00AB3439"/>
    <w:rsid w:val="00AC0446"/>
    <w:rsid w:val="00AF569C"/>
    <w:rsid w:val="00B60296"/>
    <w:rsid w:val="00C0182F"/>
    <w:rsid w:val="00C102A6"/>
    <w:rsid w:val="00C1614C"/>
    <w:rsid w:val="00C40142"/>
    <w:rsid w:val="00C527D1"/>
    <w:rsid w:val="00CA08C8"/>
    <w:rsid w:val="00D10D68"/>
    <w:rsid w:val="00D12834"/>
    <w:rsid w:val="00D13C6B"/>
    <w:rsid w:val="00D6004A"/>
    <w:rsid w:val="00DD4274"/>
    <w:rsid w:val="00DE4CF0"/>
    <w:rsid w:val="00E06975"/>
    <w:rsid w:val="00E16EA0"/>
    <w:rsid w:val="00E31925"/>
    <w:rsid w:val="00E9591E"/>
    <w:rsid w:val="00ED016E"/>
    <w:rsid w:val="00EE3F21"/>
    <w:rsid w:val="00F02DDD"/>
    <w:rsid w:val="00F039F6"/>
    <w:rsid w:val="00F06187"/>
    <w:rsid w:val="00F07C53"/>
    <w:rsid w:val="00FC4115"/>
    <w:rsid w:val="00FE2F60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E709E"/>
  <w14:defaultImageDpi w14:val="0"/>
  <w15:docId w15:val="{C662E7AF-187E-2D49-936A-218D60F8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102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44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Александр Б</cp:lastModifiedBy>
  <cp:revision>2</cp:revision>
  <cp:lastPrinted>2019-12-01T06:41:00Z</cp:lastPrinted>
  <dcterms:created xsi:type="dcterms:W3CDTF">2021-08-08T22:08:00Z</dcterms:created>
  <dcterms:modified xsi:type="dcterms:W3CDTF">2021-08-08T22:08:00Z</dcterms:modified>
</cp:coreProperties>
</file>