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</w:tblGrid>
      <w:tr w:rsidR="00183380" w14:paraId="22AC175F" w14:textId="77777777" w:rsidTr="007D736B">
        <w:trPr>
          <w:trHeight w:val="2734"/>
        </w:trPr>
        <w:tc>
          <w:tcPr>
            <w:tcW w:w="5252" w:type="dxa"/>
          </w:tcPr>
          <w:p w14:paraId="1E035695" w14:textId="79A1B6DA" w:rsidR="003A4408" w:rsidRDefault="003A4408" w:rsidP="003A440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14:paraId="17365B1B" w14:textId="70FD8DB1" w:rsidR="00183380" w:rsidRDefault="00183380" w:rsidP="00183380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672A6659" w14:textId="77777777" w:rsidR="00183380" w:rsidRDefault="00183380" w:rsidP="00E15AE0">
            <w:pPr>
              <w:jc w:val="center"/>
            </w:pPr>
          </w:p>
        </w:tc>
      </w:tr>
    </w:tbl>
    <w:p w14:paraId="0A37501D" w14:textId="77777777" w:rsidR="004F0BAC" w:rsidRPr="00741381" w:rsidRDefault="004F0BAC" w:rsidP="000C6183">
      <w:bookmarkStart w:id="0" w:name="_GoBack"/>
      <w:bookmarkEnd w:id="0"/>
    </w:p>
    <w:tbl>
      <w:tblPr>
        <w:tblStyle w:val="a4"/>
        <w:tblpPr w:leftFromText="180" w:rightFromText="180" w:vertAnchor="page" w:horzAnchor="margin" w:tblpY="48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36B" w14:paraId="3C2F862E" w14:textId="77777777" w:rsidTr="007D736B">
        <w:tc>
          <w:tcPr>
            <w:tcW w:w="4672" w:type="dxa"/>
            <w:vAlign w:val="center"/>
          </w:tcPr>
          <w:p w14:paraId="089F586C" w14:textId="77777777" w:rsidR="007D736B" w:rsidRDefault="007D736B" w:rsidP="007D73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«УТВЕРЖДАЮ» </w:t>
            </w:r>
          </w:p>
          <w:p w14:paraId="5882498B" w14:textId="08CB6A5F" w:rsidR="003A4408" w:rsidRDefault="003A4408" w:rsidP="007D73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Президент РОФСО «РУССПОРТ»</w:t>
            </w:r>
          </w:p>
          <w:p w14:paraId="085B8D43" w14:textId="20F439D5" w:rsidR="007D736B" w:rsidRDefault="001F17C7" w:rsidP="007D73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</w:t>
            </w:r>
            <w:r w:rsidR="003A4408">
              <w:rPr>
                <w:color w:val="000000"/>
                <w:sz w:val="27"/>
                <w:szCs w:val="27"/>
              </w:rPr>
              <w:t>____________________</w:t>
            </w:r>
            <w:proofErr w:type="spellStart"/>
            <w:r w:rsidR="003A4408">
              <w:rPr>
                <w:color w:val="000000"/>
                <w:sz w:val="27"/>
                <w:szCs w:val="27"/>
              </w:rPr>
              <w:t>А.Н.Зуев</w:t>
            </w:r>
            <w:proofErr w:type="spellEnd"/>
            <w:r w:rsidR="007D736B">
              <w:rPr>
                <w:color w:val="000000"/>
                <w:sz w:val="27"/>
                <w:szCs w:val="27"/>
              </w:rPr>
              <w:t xml:space="preserve"> </w:t>
            </w:r>
          </w:p>
          <w:p w14:paraId="014BDD0C" w14:textId="6A76C4FF" w:rsidR="007D736B" w:rsidRDefault="003A4408" w:rsidP="007D736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«__» _________________ 2021</w:t>
            </w:r>
            <w:r w:rsidR="007D736B">
              <w:rPr>
                <w:color w:val="000000"/>
                <w:sz w:val="27"/>
                <w:szCs w:val="27"/>
              </w:rPr>
              <w:t xml:space="preserve"> г.</w:t>
            </w:r>
          </w:p>
          <w:p w14:paraId="5DAB6C7B" w14:textId="77777777" w:rsidR="007D736B" w:rsidRDefault="007D736B" w:rsidP="007D736B"/>
        </w:tc>
        <w:tc>
          <w:tcPr>
            <w:tcW w:w="4673" w:type="dxa"/>
          </w:tcPr>
          <w:p w14:paraId="02EB378F" w14:textId="7DF7F1D8" w:rsidR="007D736B" w:rsidRDefault="0098603D" w:rsidP="003A4408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851F68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14:paraId="6A05A809" w14:textId="77777777" w:rsidR="00A24ACF" w:rsidRDefault="00A24ACF" w:rsidP="00E80A62"/>
    <w:p w14:paraId="7EE12AD8" w14:textId="77777777" w:rsidR="00E15AE0" w:rsidRDefault="58DA575B" w:rsidP="00E1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58DA57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23C49B8" w14:textId="77777777" w:rsidR="00D70157" w:rsidRDefault="005A6B74" w:rsidP="00942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A4408">
        <w:rPr>
          <w:rFonts w:ascii="Times New Roman" w:hAnsi="Times New Roman" w:cs="Times New Roman"/>
          <w:b/>
          <w:sz w:val="28"/>
          <w:szCs w:val="28"/>
        </w:rPr>
        <w:t xml:space="preserve">Фестиваля по художественной гимнастике </w:t>
      </w:r>
    </w:p>
    <w:p w14:paraId="6774955D" w14:textId="7DE4D0A3" w:rsidR="00E15AE0" w:rsidRPr="00950D60" w:rsidRDefault="003A4408" w:rsidP="00942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0D60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Pr="00950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PITER</w:t>
      </w:r>
      <w:r w:rsidRPr="00950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950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SHOW</w:t>
      </w:r>
      <w:r w:rsidRPr="00950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2021»</w:t>
      </w:r>
    </w:p>
    <w:p w14:paraId="6191FA4D" w14:textId="77777777" w:rsidR="00625404" w:rsidRPr="00950D60" w:rsidRDefault="00625404" w:rsidP="00942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72B548" w14:textId="3DC816E4" w:rsidR="00E15AE0" w:rsidRPr="00950D60" w:rsidRDefault="003A4408" w:rsidP="00E15A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50D60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1B3AAF" w:rsidRPr="00950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3AA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B0471" w:rsidRPr="00950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  <w:r w:rsidRPr="00950D60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E15AE0" w:rsidRPr="00950D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5AE0" w:rsidRPr="00505985">
        <w:rPr>
          <w:rFonts w:ascii="Times New Roman" w:hAnsi="Times New Roman" w:cs="Times New Roman"/>
          <w:b/>
          <w:sz w:val="28"/>
          <w:szCs w:val="28"/>
        </w:rPr>
        <w:t>года</w:t>
      </w:r>
      <w:r w:rsidR="00E15AE0" w:rsidRPr="00950D6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14:paraId="11721BBE" w14:textId="77777777" w:rsidR="00E15AE0" w:rsidRPr="00E15AE0" w:rsidRDefault="00E15AE0" w:rsidP="00E15AE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7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AE0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14:paraId="284CDD89" w14:textId="77777777" w:rsidR="00E15AE0" w:rsidRPr="00E15AE0" w:rsidRDefault="00E15AE0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5AE0">
        <w:rPr>
          <w:rFonts w:ascii="Times New Roman" w:hAnsi="Times New Roman" w:cs="Times New Roman"/>
          <w:sz w:val="24"/>
          <w:szCs w:val="24"/>
        </w:rPr>
        <w:t>· Популяризация художественной гимнастики;</w:t>
      </w:r>
    </w:p>
    <w:p w14:paraId="441DAADC" w14:textId="77777777" w:rsidR="00E15AE0" w:rsidRPr="00E15AE0" w:rsidRDefault="00E15AE0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5AE0">
        <w:rPr>
          <w:rFonts w:ascii="Times New Roman" w:hAnsi="Times New Roman" w:cs="Times New Roman"/>
          <w:sz w:val="24"/>
          <w:szCs w:val="24"/>
        </w:rPr>
        <w:t>· Налаживание дружеских связей и обмен опытом тренеров;</w:t>
      </w:r>
    </w:p>
    <w:p w14:paraId="33D93D66" w14:textId="77777777" w:rsidR="00E15AE0" w:rsidRPr="00E15AE0" w:rsidRDefault="00E15AE0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5AE0">
        <w:rPr>
          <w:rFonts w:ascii="Times New Roman" w:hAnsi="Times New Roman" w:cs="Times New Roman"/>
          <w:sz w:val="24"/>
          <w:szCs w:val="24"/>
        </w:rPr>
        <w:t>· Выявление талантливых и перспективных спортсменов;</w:t>
      </w:r>
    </w:p>
    <w:p w14:paraId="5615D488" w14:textId="5846663E" w:rsidR="00E15AE0" w:rsidRDefault="0033564D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Повы</w:t>
      </w:r>
      <w:r w:rsidR="00E15AE0" w:rsidRPr="00E15AE0">
        <w:rPr>
          <w:rFonts w:ascii="Times New Roman" w:hAnsi="Times New Roman" w:cs="Times New Roman"/>
          <w:sz w:val="24"/>
          <w:szCs w:val="24"/>
        </w:rPr>
        <w:t xml:space="preserve">шение мастерства юных спортсменов. </w:t>
      </w:r>
    </w:p>
    <w:p w14:paraId="08E323A3" w14:textId="77777777" w:rsidR="00055D21" w:rsidRPr="00E15AE0" w:rsidRDefault="00055D21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C00F1B" w14:textId="0A5F6645" w:rsidR="009452A1" w:rsidRDefault="00E15AE0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5AE0">
        <w:rPr>
          <w:rFonts w:ascii="Times New Roman" w:hAnsi="Times New Roman" w:cs="Times New Roman"/>
          <w:sz w:val="24"/>
          <w:szCs w:val="24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</w:t>
      </w:r>
      <w:r w:rsidR="003E5F9C">
        <w:rPr>
          <w:rFonts w:ascii="Times New Roman" w:hAnsi="Times New Roman" w:cs="Times New Roman"/>
          <w:sz w:val="24"/>
          <w:szCs w:val="24"/>
        </w:rPr>
        <w:t xml:space="preserve"> </w:t>
      </w:r>
      <w:r w:rsidRPr="00E15AE0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 в Российской Федерации».</w:t>
      </w:r>
      <w:proofErr w:type="gramEnd"/>
    </w:p>
    <w:p w14:paraId="1869AB62" w14:textId="77777777" w:rsidR="00212CFB" w:rsidRDefault="00212CFB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973871" w14:textId="77777777" w:rsidR="00E15AE0" w:rsidRPr="00851F68" w:rsidRDefault="00E15AE0" w:rsidP="00E15A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67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5AE0">
        <w:rPr>
          <w:rFonts w:ascii="Times New Roman" w:hAnsi="Times New Roman" w:cs="Times New Roman"/>
          <w:b/>
          <w:sz w:val="24"/>
          <w:szCs w:val="24"/>
        </w:rPr>
        <w:t xml:space="preserve">Сроки, </w:t>
      </w:r>
      <w:r w:rsidRPr="00851F68">
        <w:rPr>
          <w:rFonts w:ascii="Times New Roman" w:hAnsi="Times New Roman" w:cs="Times New Roman"/>
          <w:b/>
          <w:sz w:val="24"/>
          <w:szCs w:val="24"/>
        </w:rPr>
        <w:t>место и время проведения соревнований:</w:t>
      </w:r>
    </w:p>
    <w:p w14:paraId="1923F01B" w14:textId="573E0005" w:rsidR="00E15AE0" w:rsidRDefault="001B7D21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3A4408">
        <w:rPr>
          <w:rFonts w:ascii="Times New Roman" w:hAnsi="Times New Roman" w:cs="Times New Roman"/>
          <w:sz w:val="24"/>
          <w:szCs w:val="24"/>
        </w:rPr>
        <w:t>11</w:t>
      </w:r>
      <w:r w:rsidR="001B3AA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B0471">
        <w:rPr>
          <w:rFonts w:ascii="Times New Roman" w:hAnsi="Times New Roman" w:cs="Times New Roman"/>
          <w:sz w:val="24"/>
          <w:szCs w:val="24"/>
        </w:rPr>
        <w:t xml:space="preserve"> 20</w:t>
      </w:r>
      <w:r w:rsidR="003A4408">
        <w:rPr>
          <w:rFonts w:ascii="Times New Roman" w:hAnsi="Times New Roman" w:cs="Times New Roman"/>
          <w:sz w:val="24"/>
          <w:szCs w:val="24"/>
        </w:rPr>
        <w:t>21</w:t>
      </w:r>
      <w:r w:rsidR="004B31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D93">
        <w:rPr>
          <w:rFonts w:ascii="Times New Roman" w:hAnsi="Times New Roman" w:cs="Times New Roman"/>
          <w:sz w:val="24"/>
          <w:szCs w:val="24"/>
        </w:rPr>
        <w:t>,</w:t>
      </w:r>
      <w:r w:rsidR="004B31A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50928">
        <w:rPr>
          <w:rFonts w:ascii="Times New Roman" w:hAnsi="Times New Roman" w:cs="Times New Roman"/>
          <w:sz w:val="24"/>
          <w:szCs w:val="24"/>
        </w:rPr>
        <w:t>:</w:t>
      </w:r>
    </w:p>
    <w:p w14:paraId="009398B0" w14:textId="107A9FFB" w:rsidR="003A4408" w:rsidRDefault="003A4408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ЭКСПОФОРУМ, Петербургское шоссе,64 </w:t>
      </w:r>
    </w:p>
    <w:p w14:paraId="3E4E9CE1" w14:textId="77777777" w:rsidR="00950D60" w:rsidRPr="00950D60" w:rsidRDefault="00950D60" w:rsidP="00950D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0D60">
        <w:rPr>
          <w:rFonts w:ascii="Times New Roman" w:hAnsi="Times New Roman" w:cs="Times New Roman"/>
          <w:sz w:val="24"/>
          <w:szCs w:val="24"/>
        </w:rPr>
        <w:t>сайт https://bigpitersportshow.ru/</w:t>
      </w:r>
    </w:p>
    <w:p w14:paraId="68E54584" w14:textId="77777777" w:rsidR="00950D60" w:rsidRPr="00950D60" w:rsidRDefault="00950D60" w:rsidP="00950D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0D60">
        <w:rPr>
          <w:rFonts w:ascii="Times New Roman" w:hAnsi="Times New Roman" w:cs="Times New Roman"/>
          <w:sz w:val="24"/>
          <w:szCs w:val="24"/>
        </w:rPr>
        <w:t>ВК  https://vk.com/bigpitersportshow</w:t>
      </w:r>
    </w:p>
    <w:p w14:paraId="4B5808DF" w14:textId="3EA8DABB" w:rsidR="003A4408" w:rsidRPr="00851F68" w:rsidRDefault="00950D60" w:rsidP="00950D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0D60">
        <w:rPr>
          <w:rFonts w:ascii="Times New Roman" w:hAnsi="Times New Roman" w:cs="Times New Roman"/>
          <w:sz w:val="24"/>
          <w:szCs w:val="24"/>
        </w:rPr>
        <w:t>ИНСТ https://www.instagram.com/bigpitersportshow/</w:t>
      </w:r>
    </w:p>
    <w:p w14:paraId="1BDB0D29" w14:textId="5A246401" w:rsidR="00925D93" w:rsidRPr="00925D93" w:rsidRDefault="00925D93" w:rsidP="00925D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5D93">
        <w:rPr>
          <w:rFonts w:ascii="Times New Roman" w:hAnsi="Times New Roman" w:cs="Times New Roman"/>
          <w:sz w:val="24"/>
          <w:szCs w:val="24"/>
        </w:rPr>
        <w:lastRenderedPageBreak/>
        <w:t>Сов</w:t>
      </w:r>
      <w:r w:rsidR="001B3AAF">
        <w:rPr>
          <w:rFonts w:ascii="Times New Roman" w:hAnsi="Times New Roman" w:cs="Times New Roman"/>
          <w:sz w:val="24"/>
          <w:szCs w:val="24"/>
        </w:rPr>
        <w:t xml:space="preserve">ещание судей и представителей </w:t>
      </w:r>
      <w:r w:rsidR="009E7A4B">
        <w:rPr>
          <w:rFonts w:ascii="Times New Roman" w:hAnsi="Times New Roman" w:cs="Times New Roman"/>
          <w:sz w:val="24"/>
          <w:szCs w:val="24"/>
        </w:rPr>
        <w:t>11</w:t>
      </w:r>
      <w:r w:rsidR="001B3AAF">
        <w:rPr>
          <w:rFonts w:ascii="Times New Roman" w:hAnsi="Times New Roman" w:cs="Times New Roman"/>
          <w:sz w:val="24"/>
          <w:szCs w:val="24"/>
        </w:rPr>
        <w:t xml:space="preserve"> сентября в </w:t>
      </w:r>
      <w:r w:rsidR="009E7A4B">
        <w:rPr>
          <w:rFonts w:ascii="Times New Roman" w:hAnsi="Times New Roman" w:cs="Times New Roman"/>
          <w:sz w:val="24"/>
          <w:szCs w:val="24"/>
        </w:rPr>
        <w:t>8</w:t>
      </w:r>
      <w:r w:rsidRPr="00925D93">
        <w:rPr>
          <w:rFonts w:ascii="Times New Roman" w:hAnsi="Times New Roman" w:cs="Times New Roman"/>
          <w:sz w:val="24"/>
          <w:szCs w:val="24"/>
        </w:rPr>
        <w:t>.</w:t>
      </w:r>
      <w:r w:rsidR="009E7A4B">
        <w:rPr>
          <w:rFonts w:ascii="Times New Roman" w:hAnsi="Times New Roman" w:cs="Times New Roman"/>
          <w:sz w:val="24"/>
          <w:szCs w:val="24"/>
        </w:rPr>
        <w:t>30</w:t>
      </w:r>
    </w:p>
    <w:p w14:paraId="3D949139" w14:textId="77777777" w:rsidR="00925D93" w:rsidRPr="00925D93" w:rsidRDefault="00925D93" w:rsidP="00925D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5D93">
        <w:rPr>
          <w:rFonts w:ascii="Times New Roman" w:hAnsi="Times New Roman" w:cs="Times New Roman"/>
          <w:sz w:val="24"/>
          <w:szCs w:val="24"/>
        </w:rPr>
        <w:t xml:space="preserve">Соревнования проводятся: </w:t>
      </w:r>
    </w:p>
    <w:p w14:paraId="36F2304A" w14:textId="6EDC027C" w:rsidR="00925D93" w:rsidRPr="00950D60" w:rsidRDefault="009E7A4B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3AAF">
        <w:rPr>
          <w:rFonts w:ascii="Times New Roman" w:hAnsi="Times New Roman" w:cs="Times New Roman"/>
          <w:sz w:val="24"/>
          <w:szCs w:val="24"/>
        </w:rPr>
        <w:t>сентября</w:t>
      </w:r>
      <w:r w:rsidR="001B7D21">
        <w:rPr>
          <w:rFonts w:ascii="Times New Roman" w:hAnsi="Times New Roman" w:cs="Times New Roman"/>
          <w:sz w:val="24"/>
          <w:szCs w:val="24"/>
        </w:rPr>
        <w:t xml:space="preserve"> –</w:t>
      </w:r>
      <w:r w:rsidR="00925D93" w:rsidRPr="00925D93">
        <w:rPr>
          <w:rFonts w:ascii="Times New Roman" w:hAnsi="Times New Roman" w:cs="Times New Roman"/>
          <w:sz w:val="24"/>
          <w:szCs w:val="24"/>
        </w:rPr>
        <w:t xml:space="preserve"> де</w:t>
      </w:r>
      <w:r w:rsidR="001B7D21">
        <w:rPr>
          <w:rFonts w:ascii="Times New Roman" w:hAnsi="Times New Roman" w:cs="Times New Roman"/>
          <w:sz w:val="24"/>
          <w:szCs w:val="24"/>
        </w:rPr>
        <w:t>нь соревнований, парад открытия,</w:t>
      </w:r>
      <w:r w:rsidR="001B3AAF">
        <w:rPr>
          <w:rFonts w:ascii="Times New Roman" w:hAnsi="Times New Roman" w:cs="Times New Roman"/>
          <w:sz w:val="24"/>
          <w:szCs w:val="24"/>
        </w:rPr>
        <w:t xml:space="preserve"> </w:t>
      </w:r>
      <w:r w:rsidR="005B0471" w:rsidRPr="00925D93">
        <w:rPr>
          <w:rFonts w:ascii="Times New Roman" w:hAnsi="Times New Roman" w:cs="Times New Roman"/>
          <w:sz w:val="24"/>
          <w:szCs w:val="24"/>
        </w:rPr>
        <w:t>парад закрытия, отъезд команд после 21.00.</w:t>
      </w:r>
    </w:p>
    <w:p w14:paraId="480209E7" w14:textId="1A5B4DCB" w:rsidR="00212CFB" w:rsidRDefault="00B80003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003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proofErr w:type="spellStart"/>
      <w:r w:rsidR="009E7A4B">
        <w:rPr>
          <w:rFonts w:ascii="Times New Roman" w:hAnsi="Times New Roman" w:cs="Times New Roman"/>
          <w:sz w:val="24"/>
          <w:szCs w:val="24"/>
        </w:rPr>
        <w:t>Найда</w:t>
      </w:r>
      <w:proofErr w:type="spellEnd"/>
      <w:r w:rsidR="009E7A4B">
        <w:rPr>
          <w:rFonts w:ascii="Times New Roman" w:hAnsi="Times New Roman" w:cs="Times New Roman"/>
          <w:sz w:val="24"/>
          <w:szCs w:val="24"/>
        </w:rPr>
        <w:t xml:space="preserve"> Анастасия Михайловна   8</w:t>
      </w:r>
      <w:r w:rsidR="00950D60">
        <w:rPr>
          <w:rFonts w:ascii="Times New Roman" w:hAnsi="Times New Roman" w:cs="Times New Roman"/>
          <w:sz w:val="24"/>
          <w:szCs w:val="24"/>
        </w:rPr>
        <w:t>(</w:t>
      </w:r>
      <w:r w:rsidR="009E7A4B">
        <w:rPr>
          <w:rFonts w:ascii="Times New Roman" w:hAnsi="Times New Roman" w:cs="Times New Roman"/>
          <w:sz w:val="24"/>
          <w:szCs w:val="24"/>
        </w:rPr>
        <w:t>911</w:t>
      </w:r>
      <w:r w:rsidR="00950D60">
        <w:rPr>
          <w:rFonts w:ascii="Times New Roman" w:hAnsi="Times New Roman" w:cs="Times New Roman"/>
          <w:sz w:val="24"/>
          <w:szCs w:val="24"/>
        </w:rPr>
        <w:t>)</w:t>
      </w:r>
      <w:r w:rsidR="009E7A4B">
        <w:rPr>
          <w:rFonts w:ascii="Times New Roman" w:hAnsi="Times New Roman" w:cs="Times New Roman"/>
          <w:sz w:val="24"/>
          <w:szCs w:val="24"/>
        </w:rPr>
        <w:t>9551369</w:t>
      </w:r>
    </w:p>
    <w:p w14:paraId="1762629C" w14:textId="28E082AE" w:rsidR="004B31A0" w:rsidRPr="00B80003" w:rsidRDefault="004B31A0" w:rsidP="00E15A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490DE79D" w14:textId="558528C5" w:rsidR="00212CFB" w:rsidRPr="00212CFB" w:rsidRDefault="00E15AE0" w:rsidP="00E15A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F68">
        <w:rPr>
          <w:rFonts w:ascii="Times New Roman" w:hAnsi="Times New Roman" w:cs="Times New Roman"/>
          <w:sz w:val="24"/>
          <w:szCs w:val="24"/>
        </w:rPr>
        <w:t>3.</w:t>
      </w:r>
      <w:r w:rsidRPr="00851F68">
        <w:rPr>
          <w:rFonts w:ascii="Times New Roman" w:hAnsi="Times New Roman" w:cs="Times New Roman"/>
          <w:b/>
          <w:sz w:val="24"/>
          <w:szCs w:val="24"/>
        </w:rPr>
        <w:t>Организация и руководство.</w:t>
      </w:r>
    </w:p>
    <w:p w14:paraId="1D573C88" w14:textId="290C3A2F" w:rsidR="00350928" w:rsidRDefault="00350928" w:rsidP="00950D6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соревнований </w:t>
      </w:r>
      <w:r w:rsidR="00E94F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7A4B" w:rsidRPr="009E7A4B">
        <w:rPr>
          <w:rFonts w:ascii="Times New Roman" w:hAnsi="Times New Roman" w:cs="Times New Roman"/>
          <w:color w:val="000000"/>
          <w:sz w:val="24"/>
          <w:szCs w:val="24"/>
        </w:rPr>
        <w:t>РОФСО «РУССПОРТ»</w:t>
      </w:r>
    </w:p>
    <w:p w14:paraId="13C70525" w14:textId="77777777" w:rsidR="004A2443" w:rsidRDefault="00E15AE0" w:rsidP="00950D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F68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Pr="001B3AAF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</w:t>
      </w:r>
      <w:r w:rsidRPr="00851F68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коллегию.</w:t>
      </w:r>
      <w:r w:rsidR="00851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6C6F" w14:textId="77777777" w:rsidR="00212CFB" w:rsidRPr="00851F68" w:rsidRDefault="00212CFB" w:rsidP="009452A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05CD01" w14:textId="77777777" w:rsidR="00E80A62" w:rsidRPr="00851F68" w:rsidRDefault="00E80A62" w:rsidP="00E80A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F68">
        <w:rPr>
          <w:rFonts w:ascii="Times New Roman" w:hAnsi="Times New Roman" w:cs="Times New Roman"/>
          <w:sz w:val="24"/>
          <w:szCs w:val="24"/>
        </w:rPr>
        <w:t>4. </w:t>
      </w:r>
      <w:r w:rsidRPr="00851F68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851F68">
        <w:rPr>
          <w:rFonts w:ascii="Times New Roman" w:hAnsi="Times New Roman" w:cs="Times New Roman"/>
          <w:sz w:val="24"/>
          <w:szCs w:val="24"/>
        </w:rPr>
        <w:t> </w:t>
      </w:r>
      <w:r w:rsidRPr="00851F68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r w:rsidRPr="00851F68">
        <w:rPr>
          <w:rFonts w:ascii="Times New Roman" w:hAnsi="Times New Roman" w:cs="Times New Roman"/>
          <w:sz w:val="24"/>
          <w:szCs w:val="24"/>
        </w:rPr>
        <w:t> </w:t>
      </w:r>
      <w:r w:rsidRPr="00851F68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r w:rsidRPr="00851F68">
        <w:rPr>
          <w:rFonts w:ascii="Times New Roman" w:hAnsi="Times New Roman" w:cs="Times New Roman"/>
          <w:sz w:val="24"/>
          <w:szCs w:val="24"/>
        </w:rPr>
        <w:t> </w:t>
      </w:r>
      <w:r w:rsidRPr="00851F6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51F68">
        <w:rPr>
          <w:rFonts w:ascii="Times New Roman" w:hAnsi="Times New Roman" w:cs="Times New Roman"/>
          <w:sz w:val="24"/>
          <w:szCs w:val="24"/>
        </w:rPr>
        <w:t> </w:t>
      </w:r>
      <w:r w:rsidRPr="00851F68">
        <w:rPr>
          <w:rFonts w:ascii="Times New Roman" w:hAnsi="Times New Roman" w:cs="Times New Roman"/>
          <w:b/>
          <w:bCs/>
          <w:sz w:val="24"/>
          <w:szCs w:val="24"/>
        </w:rPr>
        <w:t>зрителей</w:t>
      </w:r>
    </w:p>
    <w:p w14:paraId="7C0424EF" w14:textId="187FF526" w:rsidR="00E80A62" w:rsidRPr="00851F68" w:rsidRDefault="00E80A62" w:rsidP="00E80A62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1F68">
        <w:rPr>
          <w:rFonts w:ascii="Times New Roman" w:hAnsi="Times New Roman" w:cs="Times New Roman"/>
          <w:sz w:val="24"/>
          <w:szCs w:val="24"/>
        </w:rPr>
        <w:t xml:space="preserve"> </w:t>
      </w:r>
      <w:r w:rsidRPr="00851F68">
        <w:rPr>
          <w:rFonts w:ascii="Times New Roman" w:hAnsi="Times New Roman" w:cs="Times New Roman"/>
          <w:noProof/>
          <w:sz w:val="24"/>
          <w:szCs w:val="24"/>
          <w:lang w:eastAsia="ru-RU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 и  спортивного  сооружения  к  проведению  мероприятий, утверждаемых в установленном порядке.</w:t>
      </w:r>
    </w:p>
    <w:p w14:paraId="683D46DD" w14:textId="77777777" w:rsidR="00E80A62" w:rsidRPr="00851F68" w:rsidRDefault="00E80A62" w:rsidP="00E80A62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1F68">
        <w:rPr>
          <w:rFonts w:ascii="Times New Roman" w:hAnsi="Times New Roman" w:cs="Times New Roman"/>
          <w:noProof/>
          <w:sz w:val="24"/>
          <w:szCs w:val="24"/>
          <w:lang w:eastAsia="ru-RU"/>
        </w:rPr>
        <w:t>Участие в соревнованиях осуществляется только при наличии договора (оригинал)  о страховании жизни и здоровья от несчастных случаев,  который представляется в мандатную комиссию на каждого участника соревнований.</w:t>
      </w:r>
    </w:p>
    <w:p w14:paraId="6078D16E" w14:textId="77777777" w:rsidR="00E80A62" w:rsidRPr="00851F68" w:rsidRDefault="00E80A62" w:rsidP="00950D6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1F68">
        <w:rPr>
          <w:rFonts w:ascii="Times New Roman" w:hAnsi="Times New Roman" w:cs="Times New Roman"/>
          <w:noProof/>
          <w:sz w:val="24"/>
          <w:szCs w:val="24"/>
          <w:lang w:eastAsia="ru-RU"/>
        </w:rPr>
        <w:t>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 и Санкт-Петербурга.</w:t>
      </w:r>
    </w:p>
    <w:p w14:paraId="6BBCF427" w14:textId="77777777" w:rsidR="00661E29" w:rsidRPr="00851F68" w:rsidRDefault="00661E29" w:rsidP="00950D6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1F68">
        <w:rPr>
          <w:rFonts w:ascii="Times New Roman" w:hAnsi="Times New Roman" w:cs="Times New Roman"/>
          <w:noProof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14:paraId="575A2523" w14:textId="77777777" w:rsidR="00661E29" w:rsidRPr="00851F68" w:rsidRDefault="00661E29" w:rsidP="00950D6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1F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Медицинское сопровождение мероприятия осуществляется автомобилем «Скорая помощь» с бригадой врачей по </w:t>
      </w:r>
      <w:r w:rsidR="00851F68">
        <w:rPr>
          <w:rFonts w:ascii="Times New Roman" w:hAnsi="Times New Roman" w:cs="Times New Roman"/>
          <w:noProof/>
          <w:sz w:val="24"/>
          <w:szCs w:val="24"/>
          <w:lang w:eastAsia="ru-RU"/>
        </w:rPr>
        <w:t>договору.</w:t>
      </w:r>
    </w:p>
    <w:p w14:paraId="4168186B" w14:textId="3653C81A" w:rsidR="000C6183" w:rsidRDefault="00661E29" w:rsidP="00950D60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1F68"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участник соревнований должен иметь действующий медицинский допуск спортивного диспансера или разовую медицинскую справку</w:t>
      </w:r>
      <w:r w:rsidR="00F613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врача </w:t>
      </w:r>
      <w:r w:rsidRPr="00851F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участие в соревнованиях.</w:t>
      </w:r>
    </w:p>
    <w:p w14:paraId="23EAE977" w14:textId="7F036C8B" w:rsidR="00E80A62" w:rsidRPr="00851F68" w:rsidRDefault="00E80A62" w:rsidP="00E80A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F68">
        <w:rPr>
          <w:rFonts w:ascii="Times New Roman" w:hAnsi="Times New Roman" w:cs="Times New Roman"/>
          <w:sz w:val="24"/>
          <w:szCs w:val="24"/>
        </w:rPr>
        <w:t>5.</w:t>
      </w:r>
      <w:r w:rsidRPr="00851F68">
        <w:rPr>
          <w:rFonts w:ascii="Times New Roman" w:hAnsi="Times New Roman" w:cs="Times New Roman"/>
          <w:b/>
          <w:bCs/>
          <w:sz w:val="24"/>
          <w:szCs w:val="24"/>
        </w:rPr>
        <w:t>Участники и программа соревнований:</w:t>
      </w:r>
    </w:p>
    <w:p w14:paraId="4AAFE51A" w14:textId="74A81BA0" w:rsidR="00E80A62" w:rsidRPr="00851F68" w:rsidRDefault="00E80A62" w:rsidP="00950D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1F68">
        <w:rPr>
          <w:rFonts w:ascii="Times New Roman" w:hAnsi="Times New Roman" w:cs="Times New Roman"/>
          <w:sz w:val="24"/>
          <w:szCs w:val="24"/>
        </w:rPr>
        <w:t>К соревнованиям допускаются гимнастки в составе спортивных сборных команд физкультурно-спортивных организаций Санкт-Петербурга</w:t>
      </w:r>
      <w:r w:rsidR="00350928">
        <w:rPr>
          <w:rFonts w:ascii="Times New Roman" w:hAnsi="Times New Roman" w:cs="Times New Roman"/>
          <w:sz w:val="24"/>
          <w:szCs w:val="24"/>
        </w:rPr>
        <w:t>, Ленинградской области</w:t>
      </w:r>
      <w:r w:rsidRPr="00851F68">
        <w:rPr>
          <w:rFonts w:ascii="Times New Roman" w:hAnsi="Times New Roman" w:cs="Times New Roman"/>
          <w:sz w:val="24"/>
          <w:szCs w:val="24"/>
        </w:rPr>
        <w:t xml:space="preserve"> и регионов России.</w:t>
      </w:r>
    </w:p>
    <w:p w14:paraId="43412FB7" w14:textId="67B3D9F8" w:rsidR="00E80A62" w:rsidRDefault="00E80A62" w:rsidP="00E80A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0A62">
        <w:rPr>
          <w:rFonts w:ascii="Times New Roman" w:hAnsi="Times New Roman" w:cs="Times New Roman"/>
          <w:sz w:val="24"/>
          <w:szCs w:val="24"/>
        </w:rPr>
        <w:t>К участию в спортивных соревнованиях в индивидуальной программе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гимнастки 20</w:t>
      </w:r>
      <w:r w:rsidR="001B3AAF">
        <w:rPr>
          <w:rFonts w:ascii="Times New Roman" w:hAnsi="Times New Roman" w:cs="Times New Roman"/>
          <w:sz w:val="24"/>
          <w:szCs w:val="24"/>
        </w:rPr>
        <w:t>15</w:t>
      </w:r>
      <w:r w:rsidR="00374523">
        <w:rPr>
          <w:rFonts w:ascii="Times New Roman" w:hAnsi="Times New Roman" w:cs="Times New Roman"/>
          <w:sz w:val="24"/>
          <w:szCs w:val="24"/>
        </w:rPr>
        <w:t>-</w:t>
      </w:r>
      <w:r w:rsidR="006B3345">
        <w:rPr>
          <w:rFonts w:ascii="Times New Roman" w:hAnsi="Times New Roman" w:cs="Times New Roman"/>
          <w:sz w:val="24"/>
          <w:szCs w:val="24"/>
        </w:rPr>
        <w:t>200</w:t>
      </w:r>
      <w:r w:rsidR="009E7A4B">
        <w:rPr>
          <w:rFonts w:ascii="Times New Roman" w:hAnsi="Times New Roman" w:cs="Times New Roman"/>
          <w:sz w:val="24"/>
          <w:szCs w:val="24"/>
        </w:rPr>
        <w:t>6</w:t>
      </w:r>
      <w:r w:rsidR="00374523">
        <w:rPr>
          <w:rFonts w:ascii="Times New Roman" w:hAnsi="Times New Roman" w:cs="Times New Roman"/>
          <w:sz w:val="24"/>
          <w:szCs w:val="24"/>
        </w:rPr>
        <w:t xml:space="preserve"> г.р. </w:t>
      </w:r>
    </w:p>
    <w:p w14:paraId="3BBC0C0C" w14:textId="77777777" w:rsidR="00A24ACF" w:rsidRDefault="00374523" w:rsidP="00950D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4523">
        <w:rPr>
          <w:rFonts w:ascii="Times New Roman" w:hAnsi="Times New Roman" w:cs="Times New Roman"/>
          <w:sz w:val="24"/>
          <w:szCs w:val="24"/>
        </w:rPr>
        <w:t xml:space="preserve">Соревнования проводятся в личном первенстве, групповых упражнениях по официальным правилам Всероссийской Федерации художественной гимнастики. Все упражнения по правилам FIG. </w:t>
      </w:r>
    </w:p>
    <w:p w14:paraId="6895AD06" w14:textId="77777777" w:rsidR="00FE7BC4" w:rsidRDefault="00FE7BC4" w:rsidP="004B31A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1BB5A4" w14:textId="77777777" w:rsidR="00FE7BC4" w:rsidRDefault="00FE7BC4" w:rsidP="004B31A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F143516" w14:textId="77777777" w:rsidR="00FE7BC4" w:rsidRDefault="00FE7BC4" w:rsidP="004B31A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456509" w14:textId="77777777" w:rsidR="00FE7BC4" w:rsidRDefault="00FE7BC4" w:rsidP="004B31A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41CE28" w14:textId="77777777" w:rsidR="00FE7BC4" w:rsidRPr="004B31A0" w:rsidRDefault="00FE7BC4" w:rsidP="004B31A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330903E" w14:textId="77777777" w:rsidR="001A6737" w:rsidRPr="004F20E0" w:rsidRDefault="001A6737" w:rsidP="001A6737">
      <w:pPr>
        <w:pStyle w:val="a3"/>
        <w:rPr>
          <w:color w:val="000000"/>
          <w:sz w:val="27"/>
          <w:szCs w:val="27"/>
        </w:rPr>
      </w:pPr>
      <w:r w:rsidRPr="00053005">
        <w:rPr>
          <w:b/>
          <w:color w:val="000000"/>
          <w:sz w:val="27"/>
          <w:szCs w:val="27"/>
          <w:u w:val="single"/>
        </w:rPr>
        <w:lastRenderedPageBreak/>
        <w:t xml:space="preserve">Индивидуальная программа: </w:t>
      </w:r>
    </w:p>
    <w:tbl>
      <w:tblPr>
        <w:tblStyle w:val="a4"/>
        <w:tblW w:w="8411" w:type="dxa"/>
        <w:tblInd w:w="-5" w:type="dxa"/>
        <w:tblLook w:val="04A0" w:firstRow="1" w:lastRow="0" w:firstColumn="1" w:lastColumn="0" w:noHBand="0" w:noVBand="1"/>
      </w:tblPr>
      <w:tblGrid>
        <w:gridCol w:w="1814"/>
        <w:gridCol w:w="2215"/>
        <w:gridCol w:w="2330"/>
        <w:gridCol w:w="2052"/>
      </w:tblGrid>
      <w:tr w:rsidR="001A6737" w:rsidRPr="00F37682" w14:paraId="0CBDE833" w14:textId="77777777" w:rsidTr="00FE7BC4">
        <w:trPr>
          <w:trHeight w:val="426"/>
        </w:trPr>
        <w:tc>
          <w:tcPr>
            <w:tcW w:w="1814" w:type="dxa"/>
          </w:tcPr>
          <w:p w14:paraId="5CE59EDB" w14:textId="77777777" w:rsidR="001A6737" w:rsidRPr="00FE7BC4" w:rsidRDefault="001A6737" w:rsidP="000F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C4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15" w:type="dxa"/>
          </w:tcPr>
          <w:p w14:paraId="2FD609C7" w14:textId="77777777" w:rsidR="001A6737" w:rsidRPr="00F37682" w:rsidRDefault="001A6737" w:rsidP="000F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8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30" w:type="dxa"/>
          </w:tcPr>
          <w:p w14:paraId="6A7B4617" w14:textId="77777777" w:rsidR="001A6737" w:rsidRPr="00F37682" w:rsidRDefault="001A6737" w:rsidP="000F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82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052" w:type="dxa"/>
          </w:tcPr>
          <w:p w14:paraId="0349114B" w14:textId="77777777" w:rsidR="001A6737" w:rsidRPr="00F37682" w:rsidRDefault="001A6737" w:rsidP="000F6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682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FE7BC4" w:rsidRPr="00F37682" w14:paraId="69E26F05" w14:textId="77777777" w:rsidTr="00FE7BC4">
        <w:trPr>
          <w:trHeight w:val="426"/>
        </w:trPr>
        <w:tc>
          <w:tcPr>
            <w:tcW w:w="1814" w:type="dxa"/>
          </w:tcPr>
          <w:p w14:paraId="2EECE183" w14:textId="147D1B2D" w:rsidR="00FE7BC4" w:rsidRPr="000669F8" w:rsidRDefault="00FE7BC4" w:rsidP="000F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15" w:type="dxa"/>
          </w:tcPr>
          <w:p w14:paraId="50942A1E" w14:textId="30CA8F49" w:rsidR="00FE7BC4" w:rsidRPr="00FE7BC4" w:rsidRDefault="00FE7BC4" w:rsidP="00950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BC4">
              <w:rPr>
                <w:rFonts w:ascii="Times New Roman" w:hAnsi="Times New Roman" w:cs="Times New Roman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330" w:type="dxa"/>
          </w:tcPr>
          <w:p w14:paraId="5F209E55" w14:textId="65E7B44A" w:rsidR="00FE7BC4" w:rsidRPr="00FE7BC4" w:rsidRDefault="00FE7BC4" w:rsidP="00950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BC4">
              <w:rPr>
                <w:rFonts w:ascii="Times New Roman" w:hAnsi="Times New Roman" w:cs="Times New Roman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52" w:type="dxa"/>
          </w:tcPr>
          <w:p w14:paraId="01671021" w14:textId="5FA2D3A1" w:rsidR="00FE7BC4" w:rsidRPr="00FE7BC4" w:rsidRDefault="00FE7BC4" w:rsidP="00950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1A6737" w:rsidRPr="004F20E0" w14:paraId="62984E1F" w14:textId="77777777" w:rsidTr="00FE7BC4">
        <w:tc>
          <w:tcPr>
            <w:tcW w:w="1814" w:type="dxa"/>
          </w:tcPr>
          <w:p w14:paraId="749D3916" w14:textId="2DF5484C" w:rsidR="001A6737" w:rsidRPr="000669F8" w:rsidRDefault="001A6737" w:rsidP="000F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A2443" w:rsidRPr="00066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15" w:type="dxa"/>
          </w:tcPr>
          <w:p w14:paraId="4DA45430" w14:textId="77777777" w:rsidR="001A6737" w:rsidRPr="00FE7BC4" w:rsidRDefault="001A6737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0" w:type="dxa"/>
          </w:tcPr>
          <w:p w14:paraId="1997A288" w14:textId="75992A8F" w:rsidR="001A6737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52" w:type="dxa"/>
          </w:tcPr>
          <w:p w14:paraId="365425D0" w14:textId="7FB8697C" w:rsidR="001A6737" w:rsidRPr="00FE7BC4" w:rsidRDefault="00FE7BC4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4A2443" w:rsidRPr="004F20E0" w14:paraId="6F5B6E16" w14:textId="77777777" w:rsidTr="00FE7BC4">
        <w:tc>
          <w:tcPr>
            <w:tcW w:w="1814" w:type="dxa"/>
          </w:tcPr>
          <w:p w14:paraId="568FC92B" w14:textId="77777777" w:rsidR="004A2443" w:rsidRPr="000669F8" w:rsidRDefault="004A2443" w:rsidP="0070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066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15" w:type="dxa"/>
          </w:tcPr>
          <w:p w14:paraId="66A02D1A" w14:textId="6D46AFDA" w:rsidR="004A2443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+1 вид по выбору</w:t>
            </w:r>
          </w:p>
        </w:tc>
        <w:tc>
          <w:tcPr>
            <w:tcW w:w="2330" w:type="dxa"/>
          </w:tcPr>
          <w:p w14:paraId="57B3D576" w14:textId="60A2260A" w:rsidR="004A2443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52" w:type="dxa"/>
          </w:tcPr>
          <w:p w14:paraId="0BA5B69D" w14:textId="3C5B7C0A" w:rsidR="004A2443" w:rsidRPr="00FE7BC4" w:rsidRDefault="00FE7BC4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1B3AAF" w:rsidRPr="00F37682" w14:paraId="4462F85B" w14:textId="77777777" w:rsidTr="00FE7BC4">
        <w:tc>
          <w:tcPr>
            <w:tcW w:w="1814" w:type="dxa"/>
          </w:tcPr>
          <w:p w14:paraId="4EB1DB3B" w14:textId="62432F0B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A2443"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58752097" w14:textId="24C6584A" w:rsidR="001B3AAF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+1вид по выбору</w:t>
            </w:r>
          </w:p>
        </w:tc>
        <w:tc>
          <w:tcPr>
            <w:tcW w:w="2330" w:type="dxa"/>
          </w:tcPr>
          <w:p w14:paraId="7679275A" w14:textId="22550316" w:rsidR="001B3AAF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52" w:type="dxa"/>
          </w:tcPr>
          <w:p w14:paraId="2294FA30" w14:textId="16374CCA" w:rsidR="00212CFB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B3AAF" w:rsidRPr="00F37682" w14:paraId="46A8A2AD" w14:textId="77777777" w:rsidTr="00FE7BC4">
        <w:tc>
          <w:tcPr>
            <w:tcW w:w="1814" w:type="dxa"/>
          </w:tcPr>
          <w:p w14:paraId="152B2AFC" w14:textId="77777777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215" w:type="dxa"/>
          </w:tcPr>
          <w:p w14:paraId="72EBFC01" w14:textId="6835C820" w:rsidR="001B3AAF" w:rsidRPr="00FE7BC4" w:rsidRDefault="001B3AAF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E7A4B" w:rsidRPr="00FE7BC4">
              <w:rPr>
                <w:rFonts w:ascii="Times New Roman" w:hAnsi="Times New Roman" w:cs="Times New Roman"/>
                <w:sz w:val="24"/>
                <w:szCs w:val="24"/>
              </w:rPr>
              <w:t>2 вида</w:t>
            </w: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330" w:type="dxa"/>
          </w:tcPr>
          <w:p w14:paraId="0303F8E3" w14:textId="5259ECB0" w:rsidR="001B3AAF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+1 вид по выбору</w:t>
            </w:r>
          </w:p>
        </w:tc>
        <w:tc>
          <w:tcPr>
            <w:tcW w:w="2052" w:type="dxa"/>
          </w:tcPr>
          <w:p w14:paraId="28F23A99" w14:textId="1639375E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B3AAF" w:rsidRPr="00F37682" w14:paraId="6CE19964" w14:textId="77777777" w:rsidTr="00FE7BC4">
        <w:tc>
          <w:tcPr>
            <w:tcW w:w="1814" w:type="dxa"/>
          </w:tcPr>
          <w:p w14:paraId="30658528" w14:textId="77777777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15" w:type="dxa"/>
          </w:tcPr>
          <w:p w14:paraId="72A3D3EC" w14:textId="71714331" w:rsidR="001B3AAF" w:rsidRPr="00FE7BC4" w:rsidRDefault="001B3AAF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9E7A4B" w:rsidRPr="00FE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4B"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30" w:type="dxa"/>
          </w:tcPr>
          <w:p w14:paraId="6BFF9E58" w14:textId="5EDA0729" w:rsidR="001B3AAF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+1вид  по выбору</w:t>
            </w:r>
          </w:p>
        </w:tc>
        <w:tc>
          <w:tcPr>
            <w:tcW w:w="2052" w:type="dxa"/>
          </w:tcPr>
          <w:p w14:paraId="1C7C4708" w14:textId="0B32B168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B3AAF" w:rsidRPr="00F37682" w14:paraId="43ACB3E4" w14:textId="77777777" w:rsidTr="00FE7BC4">
        <w:tc>
          <w:tcPr>
            <w:tcW w:w="1814" w:type="dxa"/>
          </w:tcPr>
          <w:p w14:paraId="3B78EC4A" w14:textId="77777777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215" w:type="dxa"/>
          </w:tcPr>
          <w:p w14:paraId="50D3FF25" w14:textId="2F34DD60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3 вида </w:t>
            </w:r>
            <w:r w:rsidR="001B3AAF"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330" w:type="dxa"/>
          </w:tcPr>
          <w:p w14:paraId="46BB79E9" w14:textId="1D1139D3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2 вида  по выбору</w:t>
            </w:r>
          </w:p>
        </w:tc>
        <w:tc>
          <w:tcPr>
            <w:tcW w:w="2052" w:type="dxa"/>
          </w:tcPr>
          <w:p w14:paraId="6F6719A5" w14:textId="16104C80" w:rsidR="001B3AAF" w:rsidRPr="00FE7BC4" w:rsidRDefault="000669F8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+1вид </w:t>
            </w:r>
            <w:r w:rsidR="009E7A4B" w:rsidRPr="00FE7BC4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</w:tr>
      <w:tr w:rsidR="001B3AAF" w:rsidRPr="00F37682" w14:paraId="5A99BD3B" w14:textId="77777777" w:rsidTr="00FE7BC4">
        <w:tc>
          <w:tcPr>
            <w:tcW w:w="1814" w:type="dxa"/>
          </w:tcPr>
          <w:p w14:paraId="71BB3591" w14:textId="77777777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215" w:type="dxa"/>
          </w:tcPr>
          <w:p w14:paraId="0D0B940D" w14:textId="1256528E" w:rsidR="001B3AAF" w:rsidRPr="00FE7BC4" w:rsidRDefault="00C26B64" w:rsidP="000669F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A4B"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1B3AAF"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330" w:type="dxa"/>
          </w:tcPr>
          <w:p w14:paraId="0477A323" w14:textId="2EAE2F9E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2 вида  по выбору</w:t>
            </w:r>
          </w:p>
        </w:tc>
        <w:tc>
          <w:tcPr>
            <w:tcW w:w="2052" w:type="dxa"/>
          </w:tcPr>
          <w:p w14:paraId="524B09E7" w14:textId="0A539223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066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</w:tr>
      <w:tr w:rsidR="001B3AAF" w:rsidRPr="00F37682" w14:paraId="2377D192" w14:textId="77777777" w:rsidTr="00FE7BC4">
        <w:tc>
          <w:tcPr>
            <w:tcW w:w="1814" w:type="dxa"/>
          </w:tcPr>
          <w:p w14:paraId="5EB85B82" w14:textId="2F40B8AD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15" w:type="dxa"/>
            <w:shd w:val="clear" w:color="auto" w:fill="auto"/>
          </w:tcPr>
          <w:p w14:paraId="2B2E8952" w14:textId="372BC0D3" w:rsidR="001B3AAF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3 вида по выбору</w:t>
            </w:r>
          </w:p>
        </w:tc>
        <w:tc>
          <w:tcPr>
            <w:tcW w:w="2330" w:type="dxa"/>
          </w:tcPr>
          <w:p w14:paraId="528E7BBD" w14:textId="27405ABD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2 вида  по выбору</w:t>
            </w:r>
          </w:p>
        </w:tc>
        <w:tc>
          <w:tcPr>
            <w:tcW w:w="2052" w:type="dxa"/>
          </w:tcPr>
          <w:p w14:paraId="2653D401" w14:textId="086E45B1" w:rsidR="001B3AAF" w:rsidRPr="00FE7BC4" w:rsidRDefault="00FE7BC4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1B3AAF" w:rsidRPr="00F37682" w14:paraId="0C69DFD1" w14:textId="77777777" w:rsidTr="00FE7BC4">
        <w:tc>
          <w:tcPr>
            <w:tcW w:w="1814" w:type="dxa"/>
          </w:tcPr>
          <w:p w14:paraId="23E11415" w14:textId="77777777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15" w:type="dxa"/>
          </w:tcPr>
          <w:p w14:paraId="77CB3884" w14:textId="44477979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3 вида по выбору</w:t>
            </w:r>
          </w:p>
        </w:tc>
        <w:tc>
          <w:tcPr>
            <w:tcW w:w="2330" w:type="dxa"/>
          </w:tcPr>
          <w:p w14:paraId="72917DCF" w14:textId="606DDAD7" w:rsidR="001B3AAF" w:rsidRPr="00FE7BC4" w:rsidRDefault="009E7A4B" w:rsidP="00950D6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2 вида  по выбору</w:t>
            </w:r>
          </w:p>
        </w:tc>
        <w:tc>
          <w:tcPr>
            <w:tcW w:w="2052" w:type="dxa"/>
          </w:tcPr>
          <w:p w14:paraId="7270B556" w14:textId="19BA1545" w:rsidR="001B3AAF" w:rsidRPr="00FE7BC4" w:rsidRDefault="00FE7BC4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1B3AAF" w:rsidRPr="00F37682" w14:paraId="30F9F24B" w14:textId="77777777" w:rsidTr="00FE7BC4">
        <w:tc>
          <w:tcPr>
            <w:tcW w:w="1814" w:type="dxa"/>
          </w:tcPr>
          <w:p w14:paraId="47767A1A" w14:textId="77777777" w:rsidR="001B3AAF" w:rsidRPr="000669F8" w:rsidRDefault="001B3AAF" w:rsidP="001B3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9F8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15" w:type="dxa"/>
          </w:tcPr>
          <w:p w14:paraId="1CB42652" w14:textId="4270E2F7" w:rsidR="001B3AAF" w:rsidRPr="00FE7BC4" w:rsidRDefault="009E7A4B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3 вида по выбору</w:t>
            </w:r>
          </w:p>
        </w:tc>
        <w:tc>
          <w:tcPr>
            <w:tcW w:w="2330" w:type="dxa"/>
          </w:tcPr>
          <w:p w14:paraId="3C69F418" w14:textId="5D6DE6ED" w:rsidR="001B3AAF" w:rsidRPr="00FE7BC4" w:rsidRDefault="00FE7BC4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4">
              <w:rPr>
                <w:rFonts w:ascii="Times New Roman" w:hAnsi="Times New Roman" w:cs="Times New Roman"/>
                <w:sz w:val="24"/>
                <w:szCs w:val="24"/>
              </w:rPr>
              <w:t>2 вида  по выбору</w:t>
            </w:r>
          </w:p>
        </w:tc>
        <w:tc>
          <w:tcPr>
            <w:tcW w:w="2052" w:type="dxa"/>
          </w:tcPr>
          <w:p w14:paraId="0A0B3596" w14:textId="4BD520CD" w:rsidR="00212CFB" w:rsidRPr="00FE7BC4" w:rsidRDefault="00FE7BC4" w:rsidP="009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376614A7" w14:textId="7DAC693C" w:rsidR="00C54DC3" w:rsidRDefault="004B31A0" w:rsidP="00183380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14:paraId="24D66D2D" w14:textId="299E4266" w:rsidR="001A6737" w:rsidRPr="00C54DC3" w:rsidRDefault="001A6737" w:rsidP="00183380">
      <w:pPr>
        <w:pStyle w:val="a3"/>
        <w:spacing w:after="0" w:afterAutospacing="0"/>
        <w:rPr>
          <w:b/>
          <w:sz w:val="28"/>
          <w:szCs w:val="28"/>
        </w:rPr>
      </w:pPr>
      <w:r w:rsidRPr="00F37682">
        <w:rPr>
          <w:b/>
          <w:sz w:val="28"/>
          <w:szCs w:val="28"/>
        </w:rPr>
        <w:t>А</w:t>
      </w:r>
      <w:r w:rsidRPr="00F37682">
        <w:rPr>
          <w:sz w:val="28"/>
          <w:szCs w:val="28"/>
        </w:rPr>
        <w:t>- гимнастки, выступающие по правилам ФИЖ.</w:t>
      </w:r>
    </w:p>
    <w:p w14:paraId="4103C734" w14:textId="77777777" w:rsidR="001A6737" w:rsidRPr="00F37682" w:rsidRDefault="001A6737" w:rsidP="001833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>В</w:t>
      </w:r>
      <w:r w:rsidRPr="00F37682">
        <w:rPr>
          <w:rFonts w:ascii="Times New Roman" w:hAnsi="Times New Roman" w:cs="Times New Roman"/>
          <w:sz w:val="28"/>
          <w:szCs w:val="28"/>
        </w:rPr>
        <w:t xml:space="preserve">- гимнастки, выступающие по упрощенной программе. </w:t>
      </w:r>
    </w:p>
    <w:p w14:paraId="3244FAA5" w14:textId="77777777" w:rsidR="00C54DC3" w:rsidRDefault="001A6737" w:rsidP="00C54D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С- </w:t>
      </w:r>
      <w:r w:rsidRPr="00F37682">
        <w:rPr>
          <w:rFonts w:ascii="Times New Roman" w:hAnsi="Times New Roman" w:cs="Times New Roman"/>
          <w:sz w:val="28"/>
          <w:szCs w:val="28"/>
        </w:rPr>
        <w:t xml:space="preserve">гимнастки, выступающие по упрощенной программе. </w:t>
      </w:r>
    </w:p>
    <w:p w14:paraId="0AA6FEDC" w14:textId="438BFB83" w:rsidR="00CE38F7" w:rsidRPr="00CE38F7" w:rsidRDefault="001A6737" w:rsidP="00C54DC3">
      <w:pPr>
        <w:spacing w:after="0" w:line="276" w:lineRule="auto"/>
        <w:rPr>
          <w:rFonts w:ascii="Times New Roman" w:hAnsi="Times New Roman" w:cs="Times New Roman"/>
          <w:b/>
          <w:color w:val="000000"/>
          <w:sz w:val="27"/>
          <w:szCs w:val="27"/>
          <w:u w:val="single"/>
          <w:lang w:val="en-US"/>
        </w:rPr>
      </w:pPr>
      <w:r w:rsidRPr="00CE38F7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Групповые упражнения:</w:t>
      </w:r>
    </w:p>
    <w:p w14:paraId="6C3CB644" w14:textId="762D5771" w:rsidR="00CE38F7" w:rsidRDefault="00CE38F7" w:rsidP="00C54DC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38F7">
        <w:rPr>
          <w:rFonts w:ascii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г.р. и моложе  </w:t>
      </w:r>
      <w:r w:rsidRPr="00CE38F7">
        <w:rPr>
          <w:rFonts w:ascii="Times New Roman" w:hAnsi="Times New Roman" w:cs="Times New Roman"/>
          <w:color w:val="000000"/>
          <w:sz w:val="28"/>
          <w:szCs w:val="28"/>
        </w:rPr>
        <w:t>б/</w:t>
      </w:r>
      <w:proofErr w:type="gramStart"/>
      <w:r w:rsidRPr="00CE38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14:paraId="44809066" w14:textId="6288A7BF" w:rsidR="00CE38F7" w:rsidRDefault="00CE38F7" w:rsidP="00C54DC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2014-2013г.р.   </w:t>
      </w:r>
      <w:r w:rsidRPr="00CE38F7">
        <w:rPr>
          <w:rFonts w:ascii="Times New Roman" w:hAnsi="Times New Roman" w:cs="Times New Roman"/>
          <w:color w:val="000000"/>
          <w:sz w:val="28"/>
          <w:szCs w:val="28"/>
        </w:rPr>
        <w:t>б/</w:t>
      </w:r>
      <w:proofErr w:type="gramStart"/>
      <w:r w:rsidRPr="00CE38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14:paraId="2F984499" w14:textId="35E235C4" w:rsidR="00CE38F7" w:rsidRDefault="00CE38F7" w:rsidP="00C54DC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2012-2013г.р.   </w:t>
      </w:r>
      <w:r w:rsidRPr="00CE38F7">
        <w:rPr>
          <w:rFonts w:ascii="Times New Roman" w:hAnsi="Times New Roman" w:cs="Times New Roman"/>
          <w:color w:val="000000"/>
          <w:sz w:val="28"/>
          <w:szCs w:val="28"/>
        </w:rPr>
        <w:t xml:space="preserve"> б/</w:t>
      </w:r>
      <w:proofErr w:type="gramStart"/>
      <w:r w:rsidRPr="00CE38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14:paraId="42357732" w14:textId="05500242" w:rsidR="00CE38F7" w:rsidRDefault="00CE38F7" w:rsidP="00C54DC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2011-2012г.р.    </w:t>
      </w:r>
      <w:r w:rsidRPr="00CE38F7">
        <w:rPr>
          <w:rFonts w:ascii="Times New Roman" w:hAnsi="Times New Roman" w:cs="Times New Roman"/>
          <w:color w:val="000000"/>
          <w:sz w:val="28"/>
          <w:szCs w:val="28"/>
        </w:rPr>
        <w:t>б/</w:t>
      </w:r>
      <w:proofErr w:type="gramStart"/>
      <w:r w:rsidRPr="00CE38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E38F7">
        <w:rPr>
          <w:rFonts w:ascii="Times New Roman" w:hAnsi="Times New Roman" w:cs="Times New Roman"/>
          <w:color w:val="000000"/>
          <w:sz w:val="28"/>
          <w:szCs w:val="28"/>
        </w:rPr>
        <w:t>+1 вид</w:t>
      </w:r>
    </w:p>
    <w:p w14:paraId="6973580B" w14:textId="6EF51803" w:rsidR="00CE38F7" w:rsidRDefault="00CE38F7" w:rsidP="00C54DC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2010-2011г.р.    </w:t>
      </w:r>
      <w:r w:rsidRPr="00CE38F7">
        <w:rPr>
          <w:rFonts w:ascii="Times New Roman" w:hAnsi="Times New Roman" w:cs="Times New Roman"/>
          <w:color w:val="000000"/>
          <w:sz w:val="28"/>
          <w:szCs w:val="28"/>
        </w:rPr>
        <w:t>б/</w:t>
      </w:r>
      <w:proofErr w:type="gramStart"/>
      <w:r w:rsidRPr="00CE38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E38F7">
        <w:rPr>
          <w:rFonts w:ascii="Times New Roman" w:hAnsi="Times New Roman" w:cs="Times New Roman"/>
          <w:color w:val="000000"/>
          <w:sz w:val="28"/>
          <w:szCs w:val="28"/>
        </w:rPr>
        <w:t>+1 вид</w:t>
      </w:r>
    </w:p>
    <w:p w14:paraId="4BA711D1" w14:textId="69D620A0" w:rsidR="00CE38F7" w:rsidRPr="00CE38F7" w:rsidRDefault="00CE38F7" w:rsidP="00C54DC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2009-2010г.р.    </w:t>
      </w:r>
      <w:r w:rsidRPr="00CE38F7">
        <w:rPr>
          <w:rFonts w:ascii="Times New Roman" w:hAnsi="Times New Roman" w:cs="Times New Roman"/>
          <w:color w:val="000000"/>
          <w:sz w:val="28"/>
          <w:szCs w:val="28"/>
        </w:rPr>
        <w:t xml:space="preserve">2 вида  </w:t>
      </w:r>
      <w:r>
        <w:rPr>
          <w:rFonts w:ascii="Times New Roman" w:hAnsi="Times New Roman" w:cs="Times New Roman"/>
          <w:color w:val="000000"/>
          <w:sz w:val="28"/>
          <w:szCs w:val="28"/>
        </w:rPr>
        <w:t>(5скакалок, 5мячей)</w:t>
      </w:r>
    </w:p>
    <w:p w14:paraId="09D1A584" w14:textId="6D093996" w:rsidR="00CE38F7" w:rsidRPr="00CE38F7" w:rsidRDefault="00CE38F7" w:rsidP="00C54DC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2008-2006г.р.    </w:t>
      </w:r>
      <w:r w:rsidRPr="00CE38F7">
        <w:rPr>
          <w:rFonts w:ascii="Times New Roman" w:hAnsi="Times New Roman" w:cs="Times New Roman"/>
          <w:color w:val="000000"/>
          <w:sz w:val="28"/>
          <w:szCs w:val="28"/>
        </w:rPr>
        <w:t>2 вида  (5скакалок, 5мячей)</w:t>
      </w:r>
    </w:p>
    <w:p w14:paraId="4B94D5A5" w14:textId="3D99DC59" w:rsidR="004B31A0" w:rsidRPr="00E94F39" w:rsidRDefault="001A6737" w:rsidP="00E94F39">
      <w:pPr>
        <w:pStyle w:val="a3"/>
        <w:rPr>
          <w:b/>
          <w:color w:val="000000"/>
        </w:rPr>
      </w:pPr>
      <w:r w:rsidRPr="00DF0C75">
        <w:rPr>
          <w:b/>
          <w:color w:val="000000"/>
        </w:rPr>
        <w:t>Оргкомитет оставляет за собой право на сокращение программы соревнований и объединения потоков участниц, в случае малой численности.</w:t>
      </w:r>
    </w:p>
    <w:p w14:paraId="6F44A108" w14:textId="77777777" w:rsidR="001A6737" w:rsidRDefault="001A6737" w:rsidP="001A6737">
      <w:pPr>
        <w:pStyle w:val="a3"/>
        <w:spacing w:before="0" w:beforeAutospacing="0" w:after="0" w:afterAutospacing="0"/>
        <w:rPr>
          <w:b/>
          <w:color w:val="000000"/>
        </w:rPr>
      </w:pPr>
      <w:r w:rsidRPr="001A6737">
        <w:rPr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color w:val="000000"/>
        </w:rPr>
        <w:t>Награждение победителей и призёров</w:t>
      </w:r>
      <w:r w:rsidR="00661E29">
        <w:rPr>
          <w:b/>
          <w:color w:val="000000"/>
        </w:rPr>
        <w:t>.</w:t>
      </w:r>
    </w:p>
    <w:p w14:paraId="4A6B9179" w14:textId="75EE4A42" w:rsidR="00350928" w:rsidRDefault="00A24ACF" w:rsidP="00950D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Наградную атрибутику предоставляет </w:t>
      </w:r>
      <w:r w:rsidR="00FE7BC4" w:rsidRPr="00FE7BC4">
        <w:rPr>
          <w:color w:val="000000"/>
          <w:sz w:val="27"/>
          <w:szCs w:val="27"/>
        </w:rPr>
        <w:t>РОФСО «</w:t>
      </w:r>
      <w:proofErr w:type="spellStart"/>
      <w:r w:rsidR="00FE7BC4" w:rsidRPr="00FE7BC4">
        <w:rPr>
          <w:color w:val="000000"/>
          <w:sz w:val="27"/>
          <w:szCs w:val="27"/>
        </w:rPr>
        <w:t>РУССПОРТ»</w:t>
      </w:r>
      <w:proofErr w:type="gramStart"/>
      <w:r w:rsidR="00FE7BC4">
        <w:rPr>
          <w:color w:val="000000"/>
          <w:sz w:val="27"/>
          <w:szCs w:val="27"/>
        </w:rPr>
        <w:t>.</w:t>
      </w:r>
      <w:r w:rsidR="001A6737">
        <w:rPr>
          <w:color w:val="000000"/>
          <w:sz w:val="27"/>
          <w:szCs w:val="27"/>
        </w:rPr>
        <w:t>У</w:t>
      </w:r>
      <w:proofErr w:type="gramEnd"/>
      <w:r w:rsidR="001A6737">
        <w:rPr>
          <w:color w:val="000000"/>
          <w:sz w:val="27"/>
          <w:szCs w:val="27"/>
        </w:rPr>
        <w:t>частницы</w:t>
      </w:r>
      <w:proofErr w:type="spellEnd"/>
      <w:r w:rsidR="001A6737">
        <w:rPr>
          <w:color w:val="000000"/>
          <w:sz w:val="27"/>
          <w:szCs w:val="27"/>
        </w:rPr>
        <w:t xml:space="preserve">, занявшие 1,2,3 места, награждаются медалями, грамотами и призами. </w:t>
      </w:r>
    </w:p>
    <w:p w14:paraId="786A488A" w14:textId="1E7ADDD8" w:rsidR="00A24ACF" w:rsidRPr="00052D16" w:rsidRDefault="00052D16" w:rsidP="00950D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участницы награждаются памятны</w:t>
      </w:r>
      <w:r w:rsidR="00FE7BC4">
        <w:rPr>
          <w:color w:val="000000"/>
          <w:sz w:val="27"/>
          <w:szCs w:val="27"/>
        </w:rPr>
        <w:t>ми призами.</w:t>
      </w:r>
    </w:p>
    <w:p w14:paraId="38B26F84" w14:textId="35E9D738" w:rsidR="001A6737" w:rsidRPr="00183380" w:rsidRDefault="001A6737" w:rsidP="00950D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по действующим правилам FIG п</w:t>
      </w:r>
      <w:r w:rsidR="00E94F39">
        <w:rPr>
          <w:color w:val="000000"/>
          <w:sz w:val="27"/>
          <w:szCs w:val="27"/>
        </w:rPr>
        <w:t xml:space="preserve">о художественной гимнастике </w:t>
      </w:r>
      <w:r w:rsidR="00E94F39" w:rsidRPr="009E446B">
        <w:rPr>
          <w:sz w:val="27"/>
          <w:szCs w:val="27"/>
        </w:rPr>
        <w:t>2019</w:t>
      </w:r>
      <w:r w:rsidRPr="009E446B">
        <w:rPr>
          <w:sz w:val="27"/>
          <w:szCs w:val="27"/>
        </w:rPr>
        <w:t>-202</w:t>
      </w:r>
      <w:r w:rsidR="00FE7BC4">
        <w:rPr>
          <w:sz w:val="27"/>
          <w:szCs w:val="27"/>
        </w:rPr>
        <w:t>1</w:t>
      </w:r>
      <w:r w:rsidRPr="009E446B">
        <w:rPr>
          <w:sz w:val="27"/>
          <w:szCs w:val="27"/>
        </w:rPr>
        <w:t>года</w:t>
      </w:r>
      <w:r>
        <w:rPr>
          <w:color w:val="000000"/>
          <w:sz w:val="27"/>
          <w:szCs w:val="27"/>
        </w:rPr>
        <w:t>, с новыми изменениями и дополнениями.</w:t>
      </w:r>
    </w:p>
    <w:p w14:paraId="1E95F31D" w14:textId="77777777" w:rsidR="00374523" w:rsidRPr="00374523" w:rsidRDefault="001A6737" w:rsidP="001A67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4523" w:rsidRPr="00374523">
        <w:rPr>
          <w:rFonts w:ascii="Times New Roman" w:hAnsi="Times New Roman" w:cs="Times New Roman"/>
          <w:sz w:val="24"/>
          <w:szCs w:val="24"/>
        </w:rPr>
        <w:t>. </w:t>
      </w:r>
      <w:r w:rsidR="00374523" w:rsidRPr="00374523">
        <w:rPr>
          <w:rFonts w:ascii="Times New Roman" w:hAnsi="Times New Roman" w:cs="Times New Roman"/>
          <w:b/>
          <w:bCs/>
          <w:sz w:val="24"/>
          <w:szCs w:val="24"/>
        </w:rPr>
        <w:t>Финансовые расходы:</w:t>
      </w:r>
    </w:p>
    <w:p w14:paraId="5B8053F5" w14:textId="77777777" w:rsidR="00374523" w:rsidRDefault="00374523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1.Все расходы по командированию на соревнование: на проезд, проживание и питание за счет командирующей организации.</w:t>
      </w:r>
    </w:p>
    <w:p w14:paraId="19B9D905" w14:textId="77777777" w:rsidR="00374523" w:rsidRDefault="00374523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2.Все расходы, связанные с проведением соревнований, возлагаются</w:t>
      </w:r>
    </w:p>
    <w:p w14:paraId="6BC749B7" w14:textId="4A5833CF" w:rsidR="00374523" w:rsidRPr="00183380" w:rsidRDefault="00374523" w:rsidP="0018338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FE7BC4" w:rsidRPr="00FE7BC4">
        <w:rPr>
          <w:color w:val="000000"/>
          <w:sz w:val="27"/>
          <w:szCs w:val="27"/>
        </w:rPr>
        <w:t>РОФСО «РУССПОРТ»</w:t>
      </w:r>
      <w:r w:rsidR="00950D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 счет </w:t>
      </w:r>
      <w:r w:rsidR="00052D16">
        <w:rPr>
          <w:color w:val="000000"/>
          <w:sz w:val="27"/>
          <w:szCs w:val="27"/>
        </w:rPr>
        <w:t>добровольных взносов</w:t>
      </w:r>
      <w:r>
        <w:rPr>
          <w:color w:val="000000"/>
          <w:sz w:val="27"/>
          <w:szCs w:val="27"/>
        </w:rPr>
        <w:t xml:space="preserve"> и внебюджетных средств.</w:t>
      </w:r>
    </w:p>
    <w:p w14:paraId="45C0590D" w14:textId="77777777" w:rsidR="001A6737" w:rsidRDefault="001A6737" w:rsidP="001A673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A6737">
        <w:rPr>
          <w:rFonts w:ascii="Times New Roman" w:hAnsi="Times New Roman" w:cs="Times New Roman"/>
          <w:b/>
          <w:sz w:val="24"/>
          <w:szCs w:val="24"/>
        </w:rPr>
        <w:t>. </w:t>
      </w:r>
      <w:r w:rsidRPr="001A6737">
        <w:rPr>
          <w:rFonts w:ascii="Times New Roman" w:hAnsi="Times New Roman" w:cs="Times New Roman"/>
          <w:b/>
          <w:bCs/>
          <w:sz w:val="24"/>
          <w:szCs w:val="24"/>
        </w:rPr>
        <w:t>Заявки:</w:t>
      </w:r>
    </w:p>
    <w:p w14:paraId="743945B5" w14:textId="20953BF5" w:rsidR="001A6737" w:rsidRPr="00FE7BC4" w:rsidRDefault="001A6737" w:rsidP="001A6737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1.Предварительные заявки на участие в сорев</w:t>
      </w:r>
      <w:r w:rsidR="009E446B">
        <w:rPr>
          <w:color w:val="000000"/>
          <w:sz w:val="27"/>
          <w:szCs w:val="27"/>
        </w:rPr>
        <w:t xml:space="preserve">нованиях необходимо подать до </w:t>
      </w:r>
      <w:r w:rsidR="00FE7BC4">
        <w:rPr>
          <w:color w:val="000000"/>
          <w:sz w:val="27"/>
          <w:szCs w:val="27"/>
        </w:rPr>
        <w:t>5</w:t>
      </w:r>
      <w:r w:rsidR="009E446B">
        <w:rPr>
          <w:color w:val="000000"/>
          <w:sz w:val="27"/>
          <w:szCs w:val="27"/>
        </w:rPr>
        <w:t xml:space="preserve"> сентября</w:t>
      </w:r>
      <w:r w:rsidR="00E94F39">
        <w:rPr>
          <w:color w:val="000000"/>
          <w:sz w:val="27"/>
          <w:szCs w:val="27"/>
        </w:rPr>
        <w:t xml:space="preserve"> 20</w:t>
      </w:r>
      <w:r w:rsidR="00FE7BC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 на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 w:rsidR="00FE7BC4">
        <w:rPr>
          <w:color w:val="000000"/>
          <w:sz w:val="27"/>
          <w:szCs w:val="27"/>
          <w:lang w:val="en-US"/>
        </w:rPr>
        <w:t>tatiana</w:t>
      </w:r>
      <w:proofErr w:type="spellEnd"/>
      <w:r w:rsidR="00FE7BC4" w:rsidRPr="00FE7BC4">
        <w:rPr>
          <w:color w:val="000000"/>
          <w:sz w:val="27"/>
          <w:szCs w:val="27"/>
        </w:rPr>
        <w:t>93@</w:t>
      </w:r>
      <w:proofErr w:type="spellStart"/>
      <w:r w:rsidR="00FE7BC4">
        <w:rPr>
          <w:color w:val="000000"/>
          <w:sz w:val="27"/>
          <w:szCs w:val="27"/>
          <w:lang w:val="en-US"/>
        </w:rPr>
        <w:t>bk</w:t>
      </w:r>
      <w:proofErr w:type="spellEnd"/>
      <w:r w:rsidR="00FE7BC4" w:rsidRPr="00FE7BC4">
        <w:rPr>
          <w:color w:val="000000"/>
          <w:sz w:val="27"/>
          <w:szCs w:val="27"/>
        </w:rPr>
        <w:t>.</w:t>
      </w:r>
      <w:proofErr w:type="spellStart"/>
      <w:r w:rsidR="00FE7BC4">
        <w:rPr>
          <w:color w:val="000000"/>
          <w:sz w:val="27"/>
          <w:szCs w:val="27"/>
          <w:lang w:val="en-US"/>
        </w:rPr>
        <w:t>ru</w:t>
      </w:r>
      <w:proofErr w:type="spellEnd"/>
    </w:p>
    <w:p w14:paraId="23B52CF5" w14:textId="09696381" w:rsidR="001A6737" w:rsidRPr="004B31A0" w:rsidRDefault="001A6737" w:rsidP="001A6737">
      <w:pPr>
        <w:pStyle w:val="a3"/>
        <w:spacing w:before="0" w:beforeAutospacing="0" w:after="0" w:afterAutospacing="0"/>
      </w:pPr>
      <w:r>
        <w:t>Музыку для выступлений</w:t>
      </w:r>
      <w:r w:rsidRPr="00A77C45">
        <w:t xml:space="preserve"> </w:t>
      </w:r>
      <w:r>
        <w:t>гимнасток отправить по почте</w:t>
      </w:r>
      <w:r w:rsidR="00950D60">
        <w:t>:</w:t>
      </w:r>
      <w:r w:rsidR="00FE7BC4" w:rsidRPr="00FE7BC4">
        <w:t xml:space="preserve"> tatiana93@bk.ru </w:t>
      </w:r>
      <w:r w:rsidR="009E446B">
        <w:t>до 5 сентября</w:t>
      </w:r>
      <w:r w:rsidR="00E94F39">
        <w:t xml:space="preserve"> 20</w:t>
      </w:r>
      <w:r w:rsidR="00FE7BC4">
        <w:t>21</w:t>
      </w:r>
      <w:r>
        <w:t>г. с указанием ФИ гимнастки, год рождения, организации от которой выступает.</w:t>
      </w:r>
    </w:p>
    <w:p w14:paraId="7112351E" w14:textId="77777777" w:rsidR="001A6737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2.Окончательные заявки подаются в мандатную комиссию в день приезда. Заявки на участие в спортивных соревнованиях, подписанные руководителем органа исполнительной власти муниципального образования в области физической культуры и спорта и/или директором спортивного учреждения и иные необходимые документы представляются в мандатную комиссию в день приезда.</w:t>
      </w:r>
    </w:p>
    <w:p w14:paraId="676BFF13" w14:textId="77777777" w:rsidR="001A6737" w:rsidRPr="00DC0BC5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C0BC5">
        <w:rPr>
          <w:color w:val="000000"/>
          <w:sz w:val="27"/>
          <w:szCs w:val="27"/>
        </w:rPr>
        <w:t>3.К заявке прилагаются следующие документы на каждого спортсмена:</w:t>
      </w:r>
    </w:p>
    <w:p w14:paraId="2A58AD64" w14:textId="77777777" w:rsidR="001A6737" w:rsidRPr="00DC0BC5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DC0BC5">
        <w:rPr>
          <w:color w:val="000000"/>
          <w:sz w:val="27"/>
          <w:szCs w:val="27"/>
        </w:rPr>
        <w:t xml:space="preserve"> паспорт (свидетельство о рождении) гражданина Российской Федерации;</w:t>
      </w:r>
    </w:p>
    <w:p w14:paraId="751A2655" w14:textId="3DC4C835" w:rsidR="001A6737" w:rsidRPr="00DC0BC5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377577" w:rsidRPr="002B1D75">
        <w:rPr>
          <w:color w:val="000000"/>
          <w:sz w:val="27"/>
          <w:szCs w:val="27"/>
        </w:rPr>
        <w:t xml:space="preserve"> </w:t>
      </w:r>
      <w:r w:rsidRPr="00DC0BC5">
        <w:rPr>
          <w:color w:val="000000"/>
          <w:sz w:val="27"/>
          <w:szCs w:val="27"/>
        </w:rPr>
        <w:t>зачетная классификационная книжка</w:t>
      </w:r>
    </w:p>
    <w:p w14:paraId="68017D75" w14:textId="75B1AB27" w:rsidR="001A6737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DC0BC5">
        <w:rPr>
          <w:color w:val="000000"/>
          <w:sz w:val="27"/>
          <w:szCs w:val="27"/>
        </w:rPr>
        <w:t>документ о страховании (оригинал).</w:t>
      </w:r>
    </w:p>
    <w:p w14:paraId="158267CE" w14:textId="249C7117" w:rsidR="00377577" w:rsidRPr="00DC0BC5" w:rsidRDefault="00377577" w:rsidP="0037757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77577">
        <w:rPr>
          <w:color w:val="000000"/>
          <w:sz w:val="27"/>
          <w:szCs w:val="27"/>
        </w:rPr>
        <w:t>(Заявка должна иметь визу врача на каждого учас</w:t>
      </w:r>
      <w:r>
        <w:rPr>
          <w:color w:val="000000"/>
          <w:sz w:val="27"/>
          <w:szCs w:val="27"/>
        </w:rPr>
        <w:t>тника о допуске к соревнованиям)</w:t>
      </w:r>
    </w:p>
    <w:p w14:paraId="57535619" w14:textId="4AB66FCE" w:rsidR="001A6737" w:rsidRPr="00DC0BC5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C0BC5">
        <w:rPr>
          <w:color w:val="000000"/>
          <w:sz w:val="27"/>
          <w:szCs w:val="27"/>
        </w:rPr>
        <w:t>Судьи предоставляют:</w:t>
      </w:r>
    </w:p>
    <w:p w14:paraId="27489B4A" w14:textId="77777777" w:rsidR="001A6737" w:rsidRPr="00DC0BC5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DC0BC5">
        <w:rPr>
          <w:color w:val="000000"/>
          <w:sz w:val="27"/>
          <w:szCs w:val="27"/>
        </w:rPr>
        <w:t xml:space="preserve"> удостоверение судьи;</w:t>
      </w:r>
    </w:p>
    <w:p w14:paraId="29F358AF" w14:textId="328A6BC9" w:rsidR="009452A1" w:rsidRDefault="001A6737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DC0BC5">
        <w:rPr>
          <w:color w:val="000000"/>
          <w:sz w:val="27"/>
          <w:szCs w:val="27"/>
        </w:rPr>
        <w:t xml:space="preserve"> квалификационную книжку установленного образца с отметкой о прохождении аттестации</w:t>
      </w:r>
      <w:r>
        <w:rPr>
          <w:color w:val="000000"/>
          <w:sz w:val="27"/>
          <w:szCs w:val="27"/>
        </w:rPr>
        <w:t>.</w:t>
      </w:r>
    </w:p>
    <w:p w14:paraId="0355D6E3" w14:textId="77777777" w:rsidR="00212CFB" w:rsidRDefault="00212CFB" w:rsidP="001A67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06BA9C2" w14:textId="1B658695" w:rsidR="009452A1" w:rsidRPr="009452A1" w:rsidRDefault="001A6737" w:rsidP="001A6737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DC0BC5">
        <w:rPr>
          <w:i/>
          <w:color w:val="000000"/>
          <w:sz w:val="27"/>
          <w:szCs w:val="27"/>
        </w:rPr>
        <w:t>Условия подведения итогов</w:t>
      </w:r>
    </w:p>
    <w:p w14:paraId="14291408" w14:textId="77777777" w:rsidR="00212CFB" w:rsidRDefault="00212CFB" w:rsidP="00CE38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DEEC669" w14:textId="0F218647" w:rsidR="001A6737" w:rsidRPr="00C54DC3" w:rsidRDefault="001A6737" w:rsidP="00950D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в индивидуальной программе и групповых упражнениях по результатам многоборья. Победители и призеры соревнований определяются в каждой возрастной группе по наибольшей сумме баллов.</w:t>
      </w:r>
    </w:p>
    <w:p w14:paraId="16981D83" w14:textId="77777777" w:rsidR="00212CFB" w:rsidRDefault="00212CFB" w:rsidP="00E94F3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76570292" w14:textId="64B0F5E4" w:rsidR="002E2AEC" w:rsidRDefault="001A6737" w:rsidP="00E94F3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C0BC5">
        <w:rPr>
          <w:b/>
          <w:color w:val="000000"/>
        </w:rPr>
        <w:t>Уважаемые судьи и тренеры!</w:t>
      </w:r>
    </w:p>
    <w:p w14:paraId="73D61AB8" w14:textId="77777777" w:rsidR="00212CFB" w:rsidRPr="00DC0BC5" w:rsidRDefault="00212CFB" w:rsidP="00E94F3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2841CF5D" w14:textId="77CBFE73" w:rsidR="00E94F39" w:rsidRDefault="001A6737" w:rsidP="000F7CA3">
      <w:pPr>
        <w:pStyle w:val="a3"/>
        <w:spacing w:before="0" w:beforeAutospacing="0" w:after="0" w:afterAutospacing="0"/>
        <w:rPr>
          <w:color w:val="000000"/>
        </w:rPr>
      </w:pPr>
      <w:r w:rsidRPr="00DC0BC5">
        <w:rPr>
          <w:color w:val="000000"/>
        </w:rPr>
        <w:t xml:space="preserve">Просьба </w:t>
      </w:r>
      <w:r w:rsidR="00E94F39">
        <w:rPr>
          <w:color w:val="000000"/>
        </w:rPr>
        <w:t>иметь сменную обувь</w:t>
      </w:r>
      <w:r w:rsidRPr="00DC0BC5">
        <w:rPr>
          <w:color w:val="000000"/>
        </w:rPr>
        <w:t xml:space="preserve"> и строгую судейскую форму (черный/белый цвет).</w:t>
      </w:r>
    </w:p>
    <w:p w14:paraId="67ED7A7C" w14:textId="77777777" w:rsidR="00212CFB" w:rsidRDefault="00212CFB" w:rsidP="000F7CA3">
      <w:pPr>
        <w:pStyle w:val="a3"/>
        <w:spacing w:before="0" w:beforeAutospacing="0" w:after="0" w:afterAutospacing="0"/>
        <w:rPr>
          <w:color w:val="000000"/>
        </w:rPr>
      </w:pPr>
    </w:p>
    <w:p w14:paraId="25065712" w14:textId="0CC1DF81" w:rsidR="000F7CA3" w:rsidRPr="00E94F39" w:rsidRDefault="000F7CA3" w:rsidP="00E94F3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1A6737" w:rsidRPr="00377577">
        <w:rPr>
          <w:b/>
          <w:color w:val="000000"/>
        </w:rPr>
        <w:t>Данное положение является официальным приглашением на соревнование.</w:t>
      </w:r>
    </w:p>
    <w:p w14:paraId="5B002A1E" w14:textId="77777777" w:rsidR="00E94F39" w:rsidRDefault="00E94F39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59839" w14:textId="77777777" w:rsidR="00212CFB" w:rsidRDefault="00212CFB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DD19F" w14:textId="77777777" w:rsidR="00212CFB" w:rsidRDefault="00212CFB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AFB38" w14:textId="77777777" w:rsidR="00950D60" w:rsidRDefault="00950D60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246564" w14:textId="77777777" w:rsidR="00950D60" w:rsidRDefault="00950D60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528333" w14:textId="77777777" w:rsidR="00950D60" w:rsidRDefault="00950D60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6DE2FF" w14:textId="77777777" w:rsidR="00212CFB" w:rsidRDefault="00212CFB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9EEB4" w14:textId="77777777" w:rsidR="000669F8" w:rsidRDefault="000669F8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D7FD8" w14:textId="77777777" w:rsidR="00212CFB" w:rsidRDefault="00212CFB" w:rsidP="00CE3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CDD222" w14:textId="7F03BDD7" w:rsidR="000F7CA3" w:rsidRPr="002E2AEC" w:rsidRDefault="000F7CA3" w:rsidP="000F7C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A0315AE" w14:textId="77777777" w:rsidR="000F7CA3" w:rsidRPr="002E2AEC" w:rsidRDefault="000F7CA3" w:rsidP="000F7CA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EC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238D48F1" w14:textId="77777777" w:rsidR="00CE38F7" w:rsidRDefault="00CE38F7" w:rsidP="009452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Фестивале</w:t>
      </w:r>
      <w:r w:rsidRPr="00CE38F7">
        <w:rPr>
          <w:rFonts w:ascii="Times New Roman" w:hAnsi="Times New Roman" w:cs="Times New Roman"/>
          <w:b/>
          <w:sz w:val="24"/>
          <w:szCs w:val="24"/>
        </w:rPr>
        <w:t xml:space="preserve"> по художественной гимнастике </w:t>
      </w:r>
    </w:p>
    <w:p w14:paraId="586DA856" w14:textId="7E34187E" w:rsidR="000F7CA3" w:rsidRPr="002E2AEC" w:rsidRDefault="00CE38F7" w:rsidP="009452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F7">
        <w:rPr>
          <w:rFonts w:ascii="Times New Roman" w:hAnsi="Times New Roman" w:cs="Times New Roman"/>
          <w:b/>
          <w:sz w:val="24"/>
          <w:szCs w:val="24"/>
        </w:rPr>
        <w:t>«BIG PITER SPORT SHOW 2021»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699"/>
        <w:gridCol w:w="3115"/>
      </w:tblGrid>
      <w:tr w:rsidR="000F7CA3" w:rsidRPr="002E2AEC" w14:paraId="67CE20F3" w14:textId="77777777" w:rsidTr="005660C0">
        <w:tc>
          <w:tcPr>
            <w:tcW w:w="3539" w:type="dxa"/>
          </w:tcPr>
          <w:p w14:paraId="01DFBE0B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5806" w:type="dxa"/>
            <w:gridSpan w:val="3"/>
          </w:tcPr>
          <w:p w14:paraId="7F8A5474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E9A4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5D09EAD7" w14:textId="77777777" w:rsidTr="005660C0">
        <w:tc>
          <w:tcPr>
            <w:tcW w:w="3539" w:type="dxa"/>
          </w:tcPr>
          <w:p w14:paraId="69D30B87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Город, Страна</w:t>
            </w:r>
          </w:p>
        </w:tc>
        <w:tc>
          <w:tcPr>
            <w:tcW w:w="5806" w:type="dxa"/>
            <w:gridSpan w:val="3"/>
          </w:tcPr>
          <w:p w14:paraId="606E208B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360EA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3A7013D3" w14:textId="77777777" w:rsidTr="005660C0">
        <w:tc>
          <w:tcPr>
            <w:tcW w:w="3539" w:type="dxa"/>
          </w:tcPr>
          <w:p w14:paraId="6083216E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806" w:type="dxa"/>
            <w:gridSpan w:val="3"/>
          </w:tcPr>
          <w:p w14:paraId="21A6654F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5434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39E3D428" w14:textId="77777777" w:rsidTr="005660C0">
        <w:tc>
          <w:tcPr>
            <w:tcW w:w="3539" w:type="dxa"/>
          </w:tcPr>
          <w:p w14:paraId="78B563AF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CE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  <w:gridSpan w:val="3"/>
          </w:tcPr>
          <w:p w14:paraId="61BE2F34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5B6D4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22833E40" w14:textId="77777777" w:rsidTr="005660C0">
        <w:tc>
          <w:tcPr>
            <w:tcW w:w="3539" w:type="dxa"/>
          </w:tcPr>
          <w:p w14:paraId="744EE702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Судья (Категория)</w:t>
            </w:r>
          </w:p>
        </w:tc>
        <w:tc>
          <w:tcPr>
            <w:tcW w:w="5806" w:type="dxa"/>
            <w:gridSpan w:val="3"/>
          </w:tcPr>
          <w:p w14:paraId="120127D3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72F0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439B7D48" w14:textId="77777777" w:rsidTr="005660C0">
        <w:tc>
          <w:tcPr>
            <w:tcW w:w="9345" w:type="dxa"/>
            <w:gridSpan w:val="4"/>
          </w:tcPr>
          <w:p w14:paraId="1FF7E7A8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D9AC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</w:t>
            </w:r>
          </w:p>
          <w:p w14:paraId="11715375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526A6522" w14:textId="77777777" w:rsidTr="005660C0">
        <w:tc>
          <w:tcPr>
            <w:tcW w:w="3539" w:type="dxa"/>
          </w:tcPr>
          <w:p w14:paraId="3F21FB76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E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1" w:type="dxa"/>
            <w:gridSpan w:val="2"/>
          </w:tcPr>
          <w:p w14:paraId="15B8C293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3115" w:type="dxa"/>
          </w:tcPr>
          <w:p w14:paraId="6C0D39AC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0F7CA3" w:rsidRPr="002E2AEC" w14:paraId="4A827FB9" w14:textId="77777777" w:rsidTr="005660C0">
        <w:tc>
          <w:tcPr>
            <w:tcW w:w="3539" w:type="dxa"/>
          </w:tcPr>
          <w:p w14:paraId="56B6A7AF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14:paraId="384BD8B7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C5ACC9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5C7436CF" w14:textId="77777777" w:rsidTr="005660C0">
        <w:tc>
          <w:tcPr>
            <w:tcW w:w="9345" w:type="dxa"/>
            <w:gridSpan w:val="4"/>
          </w:tcPr>
          <w:p w14:paraId="0B6ABAD8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B3C2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упражнения </w:t>
            </w:r>
          </w:p>
          <w:p w14:paraId="3592D14D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66949973" w14:textId="77777777" w:rsidTr="005660C0">
        <w:tc>
          <w:tcPr>
            <w:tcW w:w="4531" w:type="dxa"/>
            <w:gridSpan w:val="2"/>
          </w:tcPr>
          <w:p w14:paraId="71679A1C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Команда (ФИ)</w:t>
            </w:r>
          </w:p>
        </w:tc>
        <w:tc>
          <w:tcPr>
            <w:tcW w:w="4814" w:type="dxa"/>
            <w:gridSpan w:val="2"/>
          </w:tcPr>
          <w:p w14:paraId="2E900821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</w:tr>
      <w:tr w:rsidR="000F7CA3" w:rsidRPr="002E2AEC" w14:paraId="22601772" w14:textId="77777777" w:rsidTr="005660C0">
        <w:tc>
          <w:tcPr>
            <w:tcW w:w="4531" w:type="dxa"/>
            <w:gridSpan w:val="2"/>
          </w:tcPr>
          <w:p w14:paraId="6DCFCB35" w14:textId="77777777" w:rsidR="000F7CA3" w:rsidRPr="00CE38F7" w:rsidRDefault="000F7CA3" w:rsidP="00566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gridSpan w:val="2"/>
          </w:tcPr>
          <w:p w14:paraId="57B3A8D0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265CF1C9" w14:textId="77777777" w:rsidTr="005660C0">
        <w:tc>
          <w:tcPr>
            <w:tcW w:w="4531" w:type="dxa"/>
            <w:gridSpan w:val="2"/>
          </w:tcPr>
          <w:p w14:paraId="5B7028C2" w14:textId="77777777" w:rsidR="000F7CA3" w:rsidRPr="00CE38F7" w:rsidRDefault="000F7CA3" w:rsidP="00566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gridSpan w:val="2"/>
          </w:tcPr>
          <w:p w14:paraId="78D88B17" w14:textId="77777777" w:rsidR="000F7CA3" w:rsidRPr="00CE38F7" w:rsidRDefault="000F7CA3" w:rsidP="005660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534133F5" w14:textId="77777777" w:rsidTr="009452A1">
        <w:trPr>
          <w:trHeight w:val="746"/>
        </w:trPr>
        <w:tc>
          <w:tcPr>
            <w:tcW w:w="9345" w:type="dxa"/>
            <w:gridSpan w:val="4"/>
          </w:tcPr>
          <w:p w14:paraId="66046FC8" w14:textId="05E5434B" w:rsidR="000F7CA3" w:rsidRPr="00CE38F7" w:rsidRDefault="000F7CA3" w:rsidP="00566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Pr="00CE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кол-во человек)</w:t>
            </w:r>
            <w:proofErr w:type="gramStart"/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F7CA3" w:rsidRPr="002E2AEC" w14:paraId="33F3A637" w14:textId="77777777" w:rsidTr="005660C0">
        <w:tc>
          <w:tcPr>
            <w:tcW w:w="9345" w:type="dxa"/>
            <w:gridSpan w:val="4"/>
          </w:tcPr>
          <w:p w14:paraId="077311DA" w14:textId="77777777" w:rsidR="000F7CA3" w:rsidRPr="00CE38F7" w:rsidRDefault="000F7CA3" w:rsidP="00566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Врач:</w:t>
            </w:r>
          </w:p>
          <w:p w14:paraId="6480957C" w14:textId="77777777" w:rsidR="000F7CA3" w:rsidRPr="00CE38F7" w:rsidRDefault="000F7CA3" w:rsidP="00566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A3" w:rsidRPr="002E2AEC" w14:paraId="3546BF76" w14:textId="77777777" w:rsidTr="005660C0">
        <w:tc>
          <w:tcPr>
            <w:tcW w:w="9345" w:type="dxa"/>
            <w:gridSpan w:val="4"/>
          </w:tcPr>
          <w:p w14:paraId="253C6299" w14:textId="77777777" w:rsidR="000F7CA3" w:rsidRPr="00CE38F7" w:rsidRDefault="000F7CA3" w:rsidP="00566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CE38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189F6086" w14:textId="77777777" w:rsidR="000F7CA3" w:rsidRPr="00CE38F7" w:rsidRDefault="000F7CA3" w:rsidP="005660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0BEF3" w14:textId="77630F8E" w:rsidR="004A2443" w:rsidRDefault="004A2443" w:rsidP="00C54D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CDDA7D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1230F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71B07C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952788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AC7D2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6622B3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8C14CE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48272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85D77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293A0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35279C" w14:textId="77777777" w:rsidR="00212CFB" w:rsidRDefault="00212CFB" w:rsidP="00E94F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D65A9A" w14:textId="12FA983E" w:rsidR="002E2AEC" w:rsidRPr="00377577" w:rsidRDefault="002E2AEC" w:rsidP="00055D21">
      <w:pPr>
        <w:rPr>
          <w:rFonts w:ascii="Times New Roman" w:hAnsi="Times New Roman" w:cs="Times New Roman"/>
          <w:b/>
        </w:rPr>
      </w:pPr>
    </w:p>
    <w:sectPr w:rsidR="002E2AEC" w:rsidRPr="0037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72"/>
    <w:rsid w:val="00022A8E"/>
    <w:rsid w:val="00045F3B"/>
    <w:rsid w:val="00052D16"/>
    <w:rsid w:val="00055D21"/>
    <w:rsid w:val="000669F8"/>
    <w:rsid w:val="000C6183"/>
    <w:rsid w:val="000F6658"/>
    <w:rsid w:val="000F7CA3"/>
    <w:rsid w:val="00114DA4"/>
    <w:rsid w:val="00136ED6"/>
    <w:rsid w:val="00183380"/>
    <w:rsid w:val="001A6737"/>
    <w:rsid w:val="001B3AAF"/>
    <w:rsid w:val="001B7D21"/>
    <w:rsid w:val="001F17C7"/>
    <w:rsid w:val="00212CFB"/>
    <w:rsid w:val="00227B27"/>
    <w:rsid w:val="00262D6C"/>
    <w:rsid w:val="002B1D75"/>
    <w:rsid w:val="002E2AEC"/>
    <w:rsid w:val="0033564D"/>
    <w:rsid w:val="0034562C"/>
    <w:rsid w:val="00350928"/>
    <w:rsid w:val="00355FBF"/>
    <w:rsid w:val="00357FD2"/>
    <w:rsid w:val="00374523"/>
    <w:rsid w:val="00377577"/>
    <w:rsid w:val="00383A27"/>
    <w:rsid w:val="003A4408"/>
    <w:rsid w:val="003E5F9C"/>
    <w:rsid w:val="00471715"/>
    <w:rsid w:val="00484E00"/>
    <w:rsid w:val="004A2443"/>
    <w:rsid w:val="004B31A0"/>
    <w:rsid w:val="004D3255"/>
    <w:rsid w:val="004F0BAC"/>
    <w:rsid w:val="004F40D4"/>
    <w:rsid w:val="005A6B74"/>
    <w:rsid w:val="005B0471"/>
    <w:rsid w:val="005B0ECC"/>
    <w:rsid w:val="005C6672"/>
    <w:rsid w:val="00625404"/>
    <w:rsid w:val="00661E29"/>
    <w:rsid w:val="006B3345"/>
    <w:rsid w:val="006B3E1A"/>
    <w:rsid w:val="00703975"/>
    <w:rsid w:val="00741381"/>
    <w:rsid w:val="007D736B"/>
    <w:rsid w:val="00851F68"/>
    <w:rsid w:val="00925D93"/>
    <w:rsid w:val="00942073"/>
    <w:rsid w:val="009452A1"/>
    <w:rsid w:val="00950D60"/>
    <w:rsid w:val="009749FC"/>
    <w:rsid w:val="0098603D"/>
    <w:rsid w:val="009E446B"/>
    <w:rsid w:val="009E7A4B"/>
    <w:rsid w:val="00A24ACF"/>
    <w:rsid w:val="00A32866"/>
    <w:rsid w:val="00A70186"/>
    <w:rsid w:val="00A71AE9"/>
    <w:rsid w:val="00A87321"/>
    <w:rsid w:val="00B7425F"/>
    <w:rsid w:val="00B80003"/>
    <w:rsid w:val="00BB7A74"/>
    <w:rsid w:val="00C26B64"/>
    <w:rsid w:val="00C54DC3"/>
    <w:rsid w:val="00CC25F4"/>
    <w:rsid w:val="00CE38F7"/>
    <w:rsid w:val="00D45A7E"/>
    <w:rsid w:val="00D70157"/>
    <w:rsid w:val="00DF0DA7"/>
    <w:rsid w:val="00E15AE0"/>
    <w:rsid w:val="00E77DDB"/>
    <w:rsid w:val="00E80A62"/>
    <w:rsid w:val="00E94F39"/>
    <w:rsid w:val="00F61380"/>
    <w:rsid w:val="00F86BFA"/>
    <w:rsid w:val="00FE7BC4"/>
    <w:rsid w:val="58D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67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6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E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67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6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E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Дарья</cp:lastModifiedBy>
  <cp:revision>2</cp:revision>
  <cp:lastPrinted>2018-10-01T10:54:00Z</cp:lastPrinted>
  <dcterms:created xsi:type="dcterms:W3CDTF">2021-08-14T18:33:00Z</dcterms:created>
  <dcterms:modified xsi:type="dcterms:W3CDTF">2021-08-14T18:33:00Z</dcterms:modified>
</cp:coreProperties>
</file>